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почему не показываешься? В следующий раз сделай подделку получше, меня не так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белый туман сформировал размытый силуэт, и раздался голос, который невозможно было определить как мужской или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Он никогда не говорил Янь Уюю своё настоящее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Гу, какой ещё Е? Ты, наверное,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давно не было свежего мяса здесь. Сегодня вы все останетесь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подошёл к Е Чанцзяню и холодно смотрел на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отойди, дай мне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дерева обид, преследуй.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на земле начали быстро расти, раскидываясь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его истинное тело и разорви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мгновенно устремились в одну сторону, и послышался звук —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разбивающегося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издал пронзительный крик, и через мгновение белый туман вокруг рассеялся. Неподалёку от них стоял разбитый глиняный идол.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чтобы отпустить ветви, а затем подошёл к тому месту, где лежал поддельный Янь Уюй,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зашумел, и поднялась высокая тёмная фигура, напоминающая медведя, с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перерождайся, в следующей жизни будь хорошим демоном,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демоны, если их не очистит мастер, снова перерождаются в мире демонов 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заклинания Ночной переправы под звон ветра, а не методы очищения Секты Сердца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тень поклонилась ему и исчезла. Но в этот момент Белый Тигр рядом с ним внезапно бросился в сторону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Тигр! Не беги так быстро,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 Белым Тигром что-то случится, Е Чанцзянь сам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в долине был почти одинаковым, и Е Чанцзянь, будучи плохо ориентирующимся, вскоре снова начал кружить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Малыш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звал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приближалась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прищурился и, разглядев её,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Ледяное лицо,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же ещё не звонил в Серебряный колокольчик!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Тан Цзянли почувствовал звон колокольчика и пришёл вывести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я не произносил заклинания, он сам зазвонил!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не ответил, просто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уже привык к такому отношению: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Ты шёл с той стороны, не видел ли ты белого тигра? Вот такого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руки, показывая примерный размер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наконец заговорил, всё так же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ещё не отрезал его традиционное средство для настойки, это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Я же не собираюсь отрезать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Цзянли, чей взгляд обычно был холодным, теперь выражал явное раздражение, что заставило Е Чанцзяня внутренне содрогнуться. Может, он защитник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верно, говорят, что в Далёких Облаках и Водах все вегетарианцы, не едят мяса, типичные добряки.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думать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ответил прямо, словно боясь, что Е Чанцзянь всё ещё мечтает о тигрином средстве.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Чанцзянь развернулся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подошёл и схватил его за руку, не позволяя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это действительно важно, он убежал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опасно, войдёшь —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изменился в лице, вырвался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будущий ездовой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он, Е Сяобаван, не позволит ему умереть, пока не получит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Цзянли, казалось, вздохнул, с лёгкой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подумал, что, возможно, ослышался. Ледяное лицо вздыхает?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сделал рукой жест, использовав технику «Смена формы, подмена тени», мгновенно оказался рядом с ним, обнял за талию и подбросил в воздух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показался знакомым, но Е Чанцзянь не успел рассмотреть его, как его подняли и посадили на Меч Ханьцзянь.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не произносил заклинания, меч сам начал двигаться, летя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жесток, это мой Малыш Тигр!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начал брыкаться в объятиях Тан Цзянли. Эти объятия были слишком знакомы, настолько, что заставляли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зверь из этой долины,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Чанцзянь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был прав, Малыш Тигр явно не был обычным зверем, и он слышал, что в Далёких Облаках и Водах есть долина, где обитают редкие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так говорил, тем больше Е Чанцзянь хотел заполучить Белого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увидимся в следующий раз,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обязательно уговорю тебя стать моим ездовым зверем!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посмотрел на недовольное лицо в своих объятиях, слегка улыбнулся, но улыбка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управлял мечом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скорость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Тан Цзянли, если ты выведешь меня отсюда, разве это не будет означать, что я не прошёл испытание?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брыкаться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слегка сбился с дыхания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прищурился, рассматривая его. Неужели ему показалось, или глаза Тан Цзянли стали более золотистыми?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голову ниже Тан Цзянли, и, подняв голову, его губы случайно коснулись подбородка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Тан Цзянли разозлится и сбросит его с меча, но тот лишь холодно посмотрел на него, а затем устремил взгляд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Чанцзянь: … Это не по плану!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сбросить меня, чтобы я мог вернуться и найти Ли Цзюньяня и Янь Уюя!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про себя, а затем внезапно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Тан Цзянли, ты гомосексуалист!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не позволил бы ему так бесцеремонно себя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— Тан Цзянли гомосексуалист!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лучший ученик Далёких Облак и Вод — гомосексуалист! Следующий патриарх клана Танмэнь — любитель мужчин! Я продам эту новость в Зал Яньу!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Яньу был местом, где в мире культивации распространялась информация, занимаясь продажей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крупных сект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своими выходками привлёк внимание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Чанцзяня своими глубокими глазами, словно желая втянуть его в себя, и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как я люблю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как самое изысканное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 решаясь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Тан-Тан-Тан… Тан Цзянли слишком страшен!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чёрный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выходу из Задней горы, Тан Цзянли спустил меч вниз и, обняв Е Чанцзяня, мягко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сказал, но сам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холодно кивнул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подумал, что, вероятно, Тан Цзянли пошёл искать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но всё же пошёл вперёд, шагнув в синий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это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донеслись до него, и Е Чанцзянь поднял голову, чтобы увидеть, как Янь Уюй и Ли Цзюньянь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вышли, только ты задержался, мы так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оглянулся и увидел, что прошедшие и не прошедшие испытание ученики уже выстроились в два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шли за мной, почему я обернулся, а вас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 игнорировал! Мы всё время звали тебя, а ты пошёл другой дорогой! Мы с Лу Яо побежали за тобой, но ты исчез, и нам пришлось вернуться на прежний путь и искать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Сянжун подошёл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ты не видел Чэнь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ты же говорил, что в Долине Ста Туманов нет высших демонов, почему я встретил демона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сердца — это высший демон, созданный из человеческих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