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путь, по которому ты шёл, — это не Долина Ста Туманов. Скорее всего, это Долина Ядовитого Тумана, там водятся высокоуровневые демоны 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Далёких Облаков и Вод была огромной, в ней соединялись множество долин: Долина Ядовитого Тумана, где бушевали высокоуровневые демоны, Долина Ста Цветов, полная редких духовных трав, Долина Ценных Существ, где обитали редкие птицы и звери, и самая безопасная — Долина Ста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немного отвлечься, как можно было свернуть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услышав, что ты мог заблудиться в Долине Ядовитого Тумана, сразу же бросился туда внутрь. Ты не встретил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порталу, откуда вышел Тан Цзянли. Он был одет в сине-белый даосский халат, его осанка была холодной, а внешность — 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ты не встретил там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удивился, а Юнь Сянжун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 Няньцин сам вышел из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подошёл к экзаменатору Клана Меча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 в одиночку прошёл Долину Ста Туманов. Принимаем его в Клан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Цзюньянь и Янь Уюй радостно заулыбались и обняли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здорово! Мы снова сможем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Слепая кошка нашла дохлую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 на источник голоса — это был ученик из их комнаты, который ранее позволил себе грубость в их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прямой родственник из Клана Танмэнь. Тан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члены Клана Танмэнь тоже должны проходить экзамен, чтобы остаться в Далёких Облаках и Водах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Клана Танмэнь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экзамена ученики отправлялись к старшим своих сект, чтобы заплатить за обучение. Рядом стоял ученик, выдававший сине-белые учебные одежды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— деньги, другая —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 конец очереди, планируя обмануть наивного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Меча в основном были серьезны, поэтому комната, где они стояли, отличалась от шумной комнаты Секты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Цзюньянь и Янь Уюй, с их характером, хотели присоединиться к Клану Меча, который занимался истреблением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об этом и задал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Полёты на мече! Стоит только представить, как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девушки в Клане Меча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там, в конце! Запрещено шуметь! — крикнул на них Тан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со старшим, раздавая учебные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начать обманывать Янь Уюя, как вдруг Тан Ханьюй с возбуждением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Клана Танмэнь 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чтобы посмотреть на Тан Цзянли, только Е Чанцзянь скучающе опустил глаза, думая о том, как обмануть Янь Уюя и выманить у него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появилась пара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чистая, белая,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Тан Цзянли протягивает ему ароматический мешочек с облачным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быстро, и, прежде чем Е Чанцзянь успел что-то сообразить, Тан Цзянли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устремили взгляды на мешочек в руках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Янь Уюя перед собой, чтобы скрыть любопытные взгляды, и тихонько открыл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чуть не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Клан Танмэнь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аскетичные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мешок, полный тяжёлых золотых слитков, — неужели Тан Цзянли грабил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дал ему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нищенский дух просочился из самых глубин его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Ночной переправе под звон ветра самым бедным был Е Чанцзянь. Держа мешочек в руках, его мысли унеслись далеко. Через горы и реки, через океаны, к Ночной переправе под звон ветра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зале Ночной переправы под звон ветра четыре демона, наводивших ужас на Далёкие Облака и Воды, яростно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бамбуковая палочка! — выкрикнул красивый мужчина в красном, с яркой внешностью, выкладывая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спокойно сказал изящный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говорят, что удача приходит с первой попытки. После того как тебя избили, твоя удача просто взлетела? — сказал Е Чанцзянь,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по-прежнему смотрел на них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седьмой проигрыш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пустые фишки, его глаза блеснули, и он с жадностью посмотрел на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одолжи немного? Когда удача повернётся ко мне, верну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достал банкноту и помахал ею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возвращать.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Легко-легко.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схватил банкноту и сунул её за пазуху, одновременно бросив ему кокетливый взгляд. Его изящные глаза слегка приподнялись, излучая соблазн, и он добавил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красиво,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начинаем, хах, давайте покажу вам мастерство бога азарта Ночной переправы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улыбаясь, и начал 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раундов Е Чанцзянь снова остался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подперев подбородок, и молча смотрел на Дунфан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жульничаешь?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сегодня просто ужасно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младшего брата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говори правду,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Шэнь Моцину: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носи красное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одежды мужчин и женщин на Ночной переправе под звон ветра отличались: мужчины носили красные одежды с чёрными вставками, а женщины — полностью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потирая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и старший брат выходили на остров покупать семена арбузов, они спрашивали меня, когда у нас на Ночной переправе под звон ветра появилась такая красивая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понял, что у тебя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бровь и помахал банкнотой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ворвался аромат, вызывающий слюнотечение.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третий, ты ведь ещё не оправился от ранений, а уже играешь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вошла с деревянным подносом, на котором стояли четыре миски с кашей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смахнул карты, быстро схватил самую полную миску и жадно проглотил её, облизывая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посмотрите на нашу младшую сестру, такая умелая, умная и красивая, может,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спроси на Ночной переправе под звон ветра, какая девушка захочет выйти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не забудь договориться с Десятью Владыками Ада, чтобы тебе дали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ударил по столу, возмущённый: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засранец, слишком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без наказания, и ты уже крышу снимаешь? Как ты смел поставить в гостевой зал стол для маджонга?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бамбуковой двери вошёл маленький старичок в чёрной одежде, с седыми волосами, но моложавым лицом,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тут 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Чанцзянь, как ни в чём не бывало,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 беседке слишком холодно, а в гостевом зале есть тёплый пол,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скоро Собрание Бессмертных и Демонов, а у тебя ещё есть время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всё ещё сидел,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говорили, что нужно сочетать труд и отдых? Я просто расслабляю младших братьев перед соревнованиями. Смотрите, в этом году победители Собрания Бессмертных и Демонов снова будут с Ночной переправы под звон ветра,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братья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Старца с лодкой на дикой переправе не было радости, он хотел что-то сказать, но промолчал,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году… кхм, особые обстоятельства. Будьте осторожнее, если сможете, дайте им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удивился, это было не похоже на Старца с лодкой на дикой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отпускали учеников Далёких Облаков и Вод, пока те не начинали плакать и 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Учитель, тебя подкупили?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презрением,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ты какой, Старец с лодкой на дикой переправе!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разозлился, его глаза округлились, и он ударил Е Чанцзяня кулаком по лбу, дав ему звонкий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осмелился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