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Сянжун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путь, по которому ты шёл, — это не Долина Ста Туманов. Скорее всего, это Долина Ядовитого Тумана, там водятся высокоуровневые демоны и злые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гора Далёких Облаков и Вод была огромной, в ней соединялись множество долин: Долина Ядовитого Тумана, где бушевали высокоуровневые демоны, Долина Ста Цветов, полная редких духовных трав, Долина Ценных Существ, где обитали редкие птицы и звери, и самая безопасная — Долина Ста Туманов.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немного отвлечься, как можно было свернуть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Сянжун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Е, услышав, что ты мог заблудиться в Долине Ядовитого Тумана, сразу же бросился туда внутрь. Ты не встретил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к порталу, откуда вышел Тан Цзянли. Он был одет в сине-белый даосский халат, его осанка была холодной, а внешность — снежной.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Сянжун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Е, ты не встретил там господина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удивился, а Юнь Сянжун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Гу Няньцин сам вышел из долины?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подошёл к экзаменатору Клана Меча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 в одиночку прошёл Долину Ста Туманов. Принимаем его в Клан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Цзюньянь и Янь Уюй радостно заулыбались и обняли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как здорово! Мы снова сможем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 Слепая кошка нашла дохлую мышь!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бросил взгляд на источник голоса — это был ученик из их комнаты, который ранее позволил себе грубость в их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прямой родственник из Клана Танмэнь. Тан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члены Клана Танмэнь тоже должны проходить экзамен, чтобы остаться в Далёких Облаках и Водах для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Клана Танмэнь все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сдачи экзамена ученики отправлялись к старшим своих сект, чтобы заплатить за обучение. Рядом стоял ученик, выдававший сине-белые учебные одежды Клана Танмэнь.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— деньги, другая —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в конец очереди, планируя обмануть наивного Янь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Клана Меча в основном были серьезны, поэтому комната, где они стояли, отличалась от шумной комнаты Секты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 Цзюньянь и Янь Уюй, с их характером, хотели присоединиться к Клану Меча, который занимался истреблением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об этом и задал вопрос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 энтузиазмом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Полёты на мече! Стоит только представить, как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робко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девушки в Клане Меча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там, в конце! Запрещено шуметь! — крикнул на них Тан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 со старшим, раздавая учебные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уже собирался начать обманывать Янь Уюя, как вдруг Тан Ханьюй с возбуждением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Клана Танмэнь —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повернулись, чтобы посмотреть на Тан Цзянли, только Е Чанцзянь скучающе опустил глаза, думая о том, как обмануть Янь Уюя и выманить у него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поле зрения появилась пара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чистая, белая,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увидел, что Тан Цзянли протягивает ему ароматический мешочек с облачным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быстро, и, прежде чем Е Чанцзянь успел что-то сообразить, Тан Цзянли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устремили взгляды на мешочек в руках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Янь Уюя перед собой, чтобы скрыть любопытные взгляды, и тихонько открыл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золотой свет чуть не ослепил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боже,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Клан Танмэнь такой богатый?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аскетичные даосы?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мешок, полный тяжёлых золотых слитков, — неужели Тан Цзянли грабил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он дал ему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нищенский дух просочился из самых глубин его существа?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на Ночной переправе под звон ветра самым бедным был Е Чанцзянь. Держа мешочек в руках, его мысли унеслись далеко. Через горы и реки, через океаны, к Ночной переправе под звон ветра на Крайнем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гостевом зале Ночной переправы под звон ветра четыре демона, наводивших ужас на Далёкие Облака и Воды, яростно сражались.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Двойная бамбуковая палочка! — выкрикнул красивый мужчина в красном, с яркой внешностью, выкладывая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Победа! — спокойно сказал изящный мужчина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говорят, что удача приходит с первой попытки. После того как тебя избили, твоя удача просто взлетела? — сказал Е Чанцзянь,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по-прежнему смотрел на них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седьмой проигрыш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пустые фишки, его глаза блеснули, и он с жадностью посмотрел на Шэнь Моцина.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одолжи немного? Когда удача повернётся ко мне, верну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достал банкноту и помахал ею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возвращать. Улыбнись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Легко-легко.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схватил банкноту и сунул её за пазуху, одновременно бросив ему кокетливый взгляд. Его изящные глаза слегка приподнялись, излучая соблазн, и он добавил очаровательную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красиво, крайне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схватился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шлёпнул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начинаем, хах, давайте покажу вам мастерство бога азарта Ночной переправы под звон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рукава, улыбаясь, и начал тасовать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раундов Е Чанцзянь снова остался без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руки, подперев подбородок, и молча смотрел на Дунфан Чжисю.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ты жульничаешь?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сегодня просто ужасно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шлёпнул младшего брата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говори правду, иди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Шэнь Моцину: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носи красное ещё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Учебные одежды мужчин и женщин на Ночной переправе под звон ветра отличались: мужчины носили красные одежды с чёрными вставками, а женщины — полностью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потирая затылок,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я и старший брат выходили на остров покупать семена арбузов, они спрашивали меня, когда у нас на Ночной переправе под звон ветра появилась такая красивая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я понял, что у тебя специфические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поднял бровь и помахал банкнотой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комнату ворвался аромат, вызывающий слюнотечение.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третий, ты ведь ещё не оправился от ранений, а уже играешь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вошла с деревянным подносом, на котором стояли четыре миски с кашей восьми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смахнул карты, быстро схватил самую полную миску и жадно проглотил её, облизывая 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посмотрите на нашу младшую сестру, такая умелая, умная и красивая, может, выйдешь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спроси на Ночной переправе под звон ветра, какая девушка захочет выйти за тебя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жизни не забудь договориться с Десятью Владыками Ада, чтобы тебе дали мужское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ударил по столу, возмущённый: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жестоки!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 засранец, слишком распустился!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без наказания, и ты уже крышу снимаешь? Как ты смел поставить в гостевой зал стол для маджонга?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бамбуковой двери вошёл маленький старичок в чёрной одежде, с седыми волосами, но моложавым лицом, полным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тут 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 Чанцзянь, как ни в чём не бывало,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в беседке слишком холодно, а в гостевом зале есть тёплый пол,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засранец, скоро Собрание Бессмертных и Демонов, а у тебя ещё есть время играть в маджонг?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всё ещё сидел,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разве вы не говорили, что нужно сочетать труд и отдых? Я просто расслабляю младших братьев перед соревнованиями. Смотрите, в этом году победители Собрания Бессмертных и Демонов снова будут с Ночной переправы под звон ветра,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братья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Старца с лодкой на дикой переправе не было радости, он хотел что-то сказать, но промолчал,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году… кхм, особые обстоятельства. Будьте осторожнее, если сможете, дайте им поблажку.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удивился, это было не похоже на Старца с лодкой на дикой переправе.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не отпускали учеников Далёких Облаков и Вод, пока те не начинали плакать и звать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Учитель, тебя подкупили?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с презрением, искоса.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вот ты какой, Старец с лодкой на дикой переправе!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лодкой на дикой переправе разозлился, его глаза округлились, и он ударил Е Чанцзяня кулаком по лбу, дав ему звонкий щелбан.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засранец, осмелился издеваться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