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измерителя каналов сгустились тучи, сверкнули молнии, и в мгновение ока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и сам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погладил бородку, кивнул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Уюй, носитель двух каналов. Его каналы ци: гром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Цзюньянь хлопнул Янь Уюя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парень, умел скрывать свои способности. Но твой путь совершенствования теперь будет очень трудным, ведь тебе придётся изучать два метода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договорить, как в измерителе каналов вырос саженец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тоже резко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есть атрибут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канала — превосходный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Ханьюя уже было крайне недовольным, он раздражённо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холодко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Измеритель каналов не ошибается. Ханьюй, не будь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сжал кулаки, посмотрел на Е Чанцзяня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Яо, это впечатляет. Люди с тремя каналами встречаются редко. Но раньше был ещё более легендарный человек, обладавший семью каналами!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Е Чанцзянь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как тогда должен выглядеть измеритель каналов, чтобы не сломаться от перегрузки?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Е Чанцзяня, вокруг раздались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 измерителю каналов, но всё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вокруг становились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Е Чанцзяня появилось ощущение жжения, затем он почувствовал покалывание и мгновенно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Измеритель каналов издал оглушительный звук разрыва и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клана Танмэнь замерли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спросил, как выглядит измеритель каналов для семи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измеритель не выдержал нагрузки 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Чанцзяня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посмотрел на Тан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духовный инструмент просто устарел? Стоит его починить или заменить на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тоже был в шоке, но через какое-то время успокоился и с загадочным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Няньцин, носитель семи каналов!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Чанцзяня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конец. У меня предчувствие, что мои дни беззаботной жизни в Далёких Облаках и Водах подошли к концу!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голову, он спустился вниз, а 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есть ещё один человек, который тоже страдает, как и ты, и ему придётся бегать между всеми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о ком я тебе говорил, носитель семи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указал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последовал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всё это время смотрел на Е Чанцзяня,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Чанцзяня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 слово…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ученик секты мечей закончил тестирование, Е Чанцзянь с товарищами собирался вернуться в свои комнаты, но услышал строгий голос Тан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Няньцин, Тан Цзянли, останьтесь.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Цзюньяня читалось «сбереги себя». Он бросил на него взгляд и беззаботно ушёл вместе с Янь Уюем.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по-прежнему выглядел рассеянным. Он повернулся к Тан И и блуждающим взглядом смотрел то на небо, то на землю, то на траву, то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Гу Няньцин, вы двое — единственные за последние сто лет в Далёких Облаках и Водах, кто обладает семью каналами. Усердно практикуйтесь, и со временем вы непременно достигнете великих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лениво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раньше был молод и глуп, но признание ошибки — великое добро. Цзянли, в будущем ты должен больше заботиться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Тан И, он быстро выскользнул и умчался,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галерее он наткнулся на Ли Цзюньяня и Янь Уюя, которые ждали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 ушли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вышли, нас спросили, действительно ли ты сломал измеритель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на него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«я сломал»? Он сам взорвался от старости,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продолжили путь. По дороге они прошли мимо нескольких культивирующих учеников, которые остановились и смотрели им вслед, в их глазах читалась лёгкая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нас всегда тыкали пальцем, а сейчас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инструмент. Далёкие Облака и Воды действительно слишком консервативны.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Ночной переправе под звон ветра нет таких тестов на каналы ци. Они практикуют не путь бессмертных, и, кажется, не следуют принципам пяти элементов и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игнорируют их, а изучают всё. Путей совершенствования бесчисленное множество, и их нельзя ограничить одним атрибутом. Металл, дерево, вода, огонь, земля — всё сводится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отправляется в Ночную переправу под звон ветра, — это люди, оказавшиеся в безвыходной ситуации, без дома и семьи. Весь мир отвергает их, и если они не будут усердно практиковаться, как смогут в будущем отплатить той же монетой?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 энтузиазмом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ты тоже хорошо осведомлён!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убедившись, что поблизости нет посторонних, и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сто лет назад один человек хотел поступить в Далёкие Облака и Воды, чтобы учиться, но его выгнали, даже не пустив за ворота…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удивлённо спросил Янь 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из-за врождённой демонической кости. Далёкие Облака и Воды принимают только настоящих учеников, практикующих путь бессмертных, а этот человек был не только еретиком, но и вёл себя вызывающе, был высокомерным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благодарен, что тогда Далёкие Облака и Воды не приняли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 Чанцзянь слышал множество странных звуков, которые не принадлежали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семья считала, что он бредит. Когда он смог общаться с животными, они стали относиться к нему как к змею. А когда он призвал первого духа мёртвых, они выгнали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верил в путь бессмертных, а кто-то нет. Очевидно, его семья принадлежала к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оставалось? Если здесь не хотят меня, я найду другое место.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добрый человек сказал ему, что он обладает уникальным талантом и может попробовать поступить в Далёкие Облака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андрогинной внешности он почти всю дорогу дрался, пробиваясь в Далёкие Облака и Воды. Любой хулиган, который не дрался с Е Чанцзянем, не мог считаться настоящим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те, кто дрался с Е Чанцзянем, больше не решались заниматься хулиганством.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Далёкие Облака и Воды отказали ему в обучении, сославшись на недостаточные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один высокомерный ученик, практикующий путь бессмертных, насмехался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пойти в соседнюю Ночную переправу под звон ветра, там как раз для таких отбросов,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запомнил его слова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Ночная переправа под звон ветра находилась не рядом с Далёкими Облаками и Водами, а на Крайнем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оставалось? Идти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переправа под звон ветра располагалась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зима, он был ещё ребёнком, несколько дней не ел, у него не было сил, чтобы призвать духа мёртвых, и он упал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он увидел худощавого старика с корзиной для трав, который присел перед ним, начал хлопать и массировать его тело, и он почти почувствовал, как его рёбра 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превосходные кости, выдающийся талант! Прирождённый для демонического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очнулся от боли, едва дыша,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куда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Ночная… переправа…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разжал ему рот и влил чашку вонючего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чуть не вырвал желчь, но старик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всё, у меня нет времени тащить полумёртвого парня в Ночную переправу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проглотил зелье, вытер рот и злобно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умирать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красивых глазах-фениксах горел огонь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слишком стар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лодки на дикой переправе запнулся, поднял кулак и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зелье оказалось чудодейственным лекарством. Е Чанцзянь, который ещё недавно был голоден, теперь чувствовал себя настолько бодрым, что мог убить тигра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лодки на дикой переправе схватил его за воротник и привёл в защитный барьер Ночной переправы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спрыгнул с лодки и, увидев перед собой потрясающий вид, замер,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снаружи была зима, на острове царили весна и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Зелень, цветы, яркие краски. Иногда пробегали пара белых кроликов, бродили олени — всё было так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