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измерителя каналов сгустились тучи, сверкнули молнии, и в мгновение ока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и сам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погладил бородку, кивнул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Уюй, носитель двух каналов. Его каналы ци: гром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Цзюньянь хлопнул Янь Уюя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парень, умел скрывать свои способности. Но твой путь совершенствования теперь будет очень трудным, ведь тебе придётся изучать два метода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договорить, как в измерителе каналов вырос саженец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тоже резко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есть атрибут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канала — превосходный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Ханьюя уже было крайне недовольным, он раздражённо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холодко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Измеритель каналов не ошибается. Ханьюй, не будь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сжал кулаки, посмотрел на Е Чанцзяня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это впечатляет. Люди с тремя каналами встречаются редко. Но раньше был ещё более легендарный человек, обладавший семью каналами!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Чанцзянь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тогда должен выглядеть измеритель каналов, чтобы не сломаться от перегрузки?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Е Чанцзяня, вокруг раздались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 измерителю каналов, но всё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вокруг становились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Е Чанцзяня появилось ощущение жжения, затем он почувствовал покалывание и мгновенно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Измеритель каналов издал оглушительный звук разрыва и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клана Танмэнь замерли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спросил, как выглядит измеритель каналов для семи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измеритель не выдержал нагрузки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посмотрел на Тан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духовный инструмент просто устарел? Стоит его починить или заменить на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тоже был в шоке, но через какое-то время успокоился и с загадочным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носитель семи каналов!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конец. У меня предчувствие, что мои дни беззаботной жизни в Далёких Облаках и Водах подошли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он спустился вниз, а 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есть ещё один человек, который тоже страдает, как и ты, и ему придётся бегать между всеми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о ком я тебе говорил, носитель семи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последовал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всё это время смотрел на Е Чанцзяня,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слово…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ученик секты мечей закончил тестирование, Е Чанцзянь с товарищами собирался вернуться в свои комнаты, но услышал строгий голос Тан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Тан Цзянли,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Цзюньяня читалось «сбереги себя». Он бросил на него взгляд и беззаботно ушёл вместе с Янь Уюем.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по-прежнему выглядел рассеянным. Он повернулся к Тан И и блуждающим взглядом смотрел то на небо, то на землю, то на траву, то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Гу Няньцин, вы двое — единственные за последние сто лет в Далёких Облаках и Водах, кто обладает семью каналами. Усердно практикуйтесь, и со временем вы непременно достигнете великих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лениво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раньше был молод и глуп, но признание ошибки — великое добро. Цзянли, в будущем ты должен больше заботиться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Тан И, он быстро выскользнул и умчался,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галерее он наткнулся на Ли Цзюньяня и Янь Уюя, которые ждали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ушли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вышли, нас спросили, действительно ли ты сломал измеритель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него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«я сломал»? Он сам взорвался от старости,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продолжили путь. По дороге они прошли мимо нескольких культивирующих учеников, которые остановились и смотрели им вслед, в их глазах читалась лёгкая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нас всегда тыкали пальцем, а сейчас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инструмент. Далёкие Облака и Воды действительно слишком консервативны.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Ночной переправе под звон ветра нет таких тестов на каналы ци. Они практикуют не путь бессмертных, и, кажется, не следуют принципам пяти элементов и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игнорируют их, а изучают всё. Путей совершенствования бесчисленное множество, и их нельзя ограничить одним атрибутом. Металл, дерево, вода, огонь, земля — всё сводится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отправляется в Ночную переправу под звон ветра, — это люди, оказавшиеся в безвыходной ситуации, без дома и семьи. Весь мир отвергает их, и если они не будут усердно практиковаться, как смогут в будущем отплатить той же монетой?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энтузиазмом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ты тоже хорошо осведомлён!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убедившись, что поблизости нет посторонних,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сто лет назад один человек хотел поступить в Далёкие Облака и Воды, чтобы учиться, но его выгнали, даже не пустив за ворота…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удивлённо спросил Янь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из-за врождённой демонической кости. Далёкие Облака и Воды принимают только настоящих учеников, практикующих путь бессмертных, а этот человек был не только еретиком, но и вёл себя вызывающе, был высокомерным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благодарен, что тогда Далёкие Облака и Воды не приняли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 Чанцзянь слышал множество странных звуков, которые не принадлежали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семья считала, что он бредит. Когда он смог общаться с животными, они стали относиться к нему как к змею. А когда он призвал первого духа мёртвых, они выгнали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верил в путь бессмертных, а кто-то нет. Очевидно, его семья принадлежала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оставалось? Если здесь не хотят меня, я найду другое место.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добрый человек сказал ему, что он обладает уникальным талантом и может попробовать поступить в Далёкие Облака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андрогинной внешности он почти всю дорогу дрался, пробиваясь в Далёкие Облака и Воды. Любой хулиган, который не дрался с Е Чанцзянем, не мог считаться настоящим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кто дрался с Е Чанцзянем, больше не решались заниматься хулиганством.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 Облака и Воды отказали ему в обучении, сославшись на недостаточные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один высокомерный ученик, практикующий путь бессмертных, насмехался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пойти в соседнюю Ночную переправу под звон ветра, там как раз для таких отбросов,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запомнил его слова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Ночная переправа под звон ветра находилась не рядом с Далёкими Облаками и Водами, а на Крайнем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оставалось? Идти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переправа под звон ветра располагалась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зима, он был ещё ребёнком, несколько дней не ел, у него не было сил, чтобы призвать духа мёртвых, и он упал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увидел худощавого старика с корзиной для трав, который присел перед ним, начал хлопать и массировать его тело, и он почти почувствовал, как его рёбра 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превосходные кости, выдающийся талант! Прирождённый для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очнулся от боли, едва дыша,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куда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Ночная… переправа…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разжал ему рот и влил чашку вонючего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чуть не вырвал желчь, но старик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всё, у меня нет времени тащить полумёртвого парня в Ночную переправу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проглотил зелье, вытер рот и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умирать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красивых глазах-фениксах горел огонь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слишком стар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запнулся, поднял кулак и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зелье оказалось чудодейственным лекарством. Е Чанцзянь, который ещё недавно был голоден, теперь чувствовал себя настолько бодрым, что мог убить тигра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схватил его за воротник и привёл в защитный барьер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спрыгнул с лодки и, увидев перед собой потрясающий вид, замер,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снаружи была зима, на острове царили весна и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Зелень, цветы, яркие краски. Иногда пробегали пара белых кроликов, бродили олени — всё было так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