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полгода, и Ночная переправа под звон ветра встретила пятого младшего брата — Бай Есиня.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Е Чанцзянь, добрался до Далёких Облаков и Вод собственным ходом. Ходили слухи, что он был внебрачным сыном патриарха одного из семей культиваторов, зачатым от служанки по пьяной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Чанцзянь услышал, что Старец с лодки на дикой переправе снова приведёт ученика, он дни и ночи просиживал на прибрежных скалах, вглядываясь в горизонт, и наконец дождался той самой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Есинь успел встать на ноги, как Е Чанцзянь прыгнул вперёд, схватил его за руку и потащил в бамбуковую рощу,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третий, скорее выходите встречать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сам подтолкнул Бай Есиня на место в беседке и посмотрел на него глубокомысленным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чём заключается первое испытание при вступлении в Ночную переправу под звон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лишь растерянно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подошедших Шэнь Моцина и Дунфан Чжисю, полная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заключается оно в том, чтобы сыграть с братьями в мацзян. Проигравший должен постирать всю грязную одежду в комнатах!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широко улыбнулся и подозвал Шэнь Моцина и Дунфан Чжисю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Я столько лет здесь ждал именно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Моцин, обладая острым зрением, заметил в углу бамбуковой рощи приближающуюся фигуру и пнул ногой Дунфан Чжисю.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понял намёк, схватился за сердце и упал лицом на стол, закрывая собой карты мацзяна.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уже собирался взорваться от ярости, но вдруг услышал сзади мягкий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Сегодня практиковали Искусство Повеления Громом?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обернулся с подобострастной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заболел, мы помогаем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Бай Есинь честно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в мацзян.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замер. Похоже, среди них завёлся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лодки на дикой переправе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покажи нам Искусство Повеления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учитель! Без проблем,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щёлкнул пальцами, выпрыгнул наружу и мгновенно изменился в лице. Отходя от развлечений, он стал серьёзным, на челе появилась суровость, а руки сложили в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Гром Пяти Элементов, послушай моего приказа!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не шелохнулся, листья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волны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что, перепутал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глухой рокот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младшие братья высунули головы, глядя вверх, и Старец с лодки на дикой переправе тоже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голову,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к Старцу с лодки на дикой переправе и повалил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только что находилась шея Старца, ударила молния. Она расколола огромную сосну, оставив после себя обугленное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лодки на дикой переправе оттолкнул Е Чанцзяня и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щенок! Я просил тебя применить низкоуровневое Искусство Повеления Громом, зачем ты призвал высший Небесный Гром? Ты что,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лодки на дикой переправе собирался уйти в затворничество, чтобы перейти на следующий этап совершенствования, как раз в то время, когда легче всего навлечь на себя грозовую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но я просто слишком могущественный, непобедимый и одинокий в своём величии~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Моцин, Дунфан Чжисю, Бай Есинь и Старец с лодки на дикой переправе молча развернулись и направились в столовую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вид ясно говорил о том, что они не хотят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воскликнул с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перегибаете! Подождите меня, мясо мне оставьте!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Е Чанцзянь вместе со вторым младшим братом Шэнь Моцином, четвёртым младшим братом Янь Учаном и пятым младшим братом Бай Есинем в битвах с демонами сражался как лев, снова жестоко унизив Далёкие Облака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ученик-культиватор, позволивший себе грубости в их адрес,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стоял, уперев левую ногу ему в грудь. Лицо противника багровело,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присел на корточки, лениво положив руку на бедро, и без удивления увидел на лице ученика стыд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усмехнулся, поднял голову и, улыбаясь, обратился к ученикам Далёких Облаков и Вод под арены: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внимательно! Отныне звание чемпиона на турнирах магов и демонов полностью переходит Ночной переправе под звон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излучало обаяние, одновременно зловещее и соблазнительное. Внешность его была изысканной и яркой, полной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аура высокомерия и властности, исходившая от Е Чанцзяня, не оставляла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ногу, развернулся и спрыгнул с арены, обняв Шэнь Моцина за плечи. С улыбкой он сказал Юй Хуни: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добавь сегодня к столу мясное блюдо,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смеясь и шутя, так и не заметив, что кто-то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битвы Е Чанцзянь, Бай Есинь, Янь Учан и Шэнь Моцин были названы людьми «Долгая ночь без жалости, Четверо Талантов Звенящего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положил руки на плечи Е Чанцзяня и Янь Уюя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Лу Яо, сегодня наш последний день отдыха, завтра уже начнём постигать методы практики!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косо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задумал, приятель?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убрал правую руку с плеча Е Чанцзяня и поднёс её к их глазам. С горьким выражением лица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что-то задумал, это мои руки... я уже почти не могу их контролировать...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у тебя снова игорная лихоманка?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причмокнул, во рту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вспомнил, что у него осталось много серебра, которое подарил ему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Далёких Облаках и Водах действует комендантский час,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вытянул шею, осмотрелся по сторонам, а затем наклонился к ним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собачью лазейку, через которую можно выбраться наружу. Выходим мы через неё, а вернёмся также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посмотрел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ярко одеты. Сначала вернёмся в комнаты и переоденемся!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была одежда, явно сшитая в Клане Меча Танмэнь. Если они пойдут в таком виде в игорный дом, их тут же выгонят из Далёких Облаков и Вод и навсегда занесут в чёрный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попрощался с ними и, насвистывая мелодию, вернулся в Бамбуковый двор. Открыв дверь, он увидел, что Малыш Тигр уже сидит на кровати и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и неизвестно как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улыбкой подошёл к нему и почесал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сегодня вечером я, возможно, вернусь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холодно посмотрел на него и пошевелил хвостом, словно спрашивая, куда он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взял Малыша Тигра на руки и поцеловал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еда слишком пресная, я пойду нормально поесть, да и выпить немного,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Малыша Тигра на пол и начал переодеваться,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предки Ночной переправы под звон ветра, умоляю, пусть Тан Цзянли сегодня не заглянет в мою комнату, а то если он меня поймает — мне крышка! Говорят, наказания в Клане Меча очень суровы.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повернулся к Малышу Тигру и сказал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меня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эту сцену: бесчувственный Тан Цзянли прижимает к его губам раскалённое железо, и невольно вздрогнул. Серьёзно глядя на Малыша Тигра,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таким извращенцем, у него наверняка есть какие-то странные причуды. Боже мой, от одной мысли об этом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Чанцзяню показалось, или это была лишь его игра воображения, но взгляд Малыша Тигра казался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переоделся. На подоле его одежды была дырка, но это не портило его врождённого обаяния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Малышу Тигру воздушный поцелуй, тихо приоткрыл дверь и выглянул наружу. Бамбуковый двор был пуст, тих и спокоен. Он крадучись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убедившись, что Е Чанцзянь не вернётся, Малыш Тигр спрыгнул на пол. Мягкое золотое сияние вспыхнуло, и перед ним появился стройный юноша с мечом Ханьцзянь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отодвинул бамбуковую дверь, скрыл своё дыхание и последовал за Е Чанцзянем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они по очереди пролезали через собачью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Пролезать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 свои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бесстрашный нрав Е Чанцзяня может навлечь беду внизу, наш холодный и гордый, никогда не улыбающийся, с всегда прямой спиной старший ученик Клана Меча наклонился и пролез через эту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выбрался с той стороны, его вдруг осенило: почему он не превратился в звериную форму, прежде чем пролезать?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проведя столько времени с Е Чанцзянем, он тоже заразился его безумием?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было некогда, Е Чанцзянь и его друзья уже почти скрылись из виду, и он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оглянулся. Вдали всё так же виднелись окутанные туманом горы бессмертных, но разглядеть что-либо было трудно.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Кажется, кто-то смотрит на нас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