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 сам упал с утёса, какое это имеет отношение к нам? К тому же, вы думаете, что сможете живыми выбраться из Ущелья Ясной Луны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 Чанцзянь спас меня,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закричал тот самый ученик, которого он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разберусь с тобой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пнул его ногой и медленно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медленно вытащил из-за воротника девятисекционный костяной кнут. Янь Учан бросил на него взгляд, в душе недоумевая: у Шэнь Моцина ведь уже есть волшебное оружие, зачем он последовал за ними в Ущелье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кнут ударил по земле,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улыбка Шэнь Моцина казалась жестокой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Чанцзяня падало вниз камнем, ветер свистел в ушах. Он снова пожалел, что не нашёл себе раньше ездовое животное, желательно летающее — сейчас бы оно его подхватило.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ощутила влагу, и он облегчённо выдохнул: внизу, должно быть, был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в воду,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погрузился на дно, и когда падение замедлилось, руки и ноги сами заработали, направляя его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«булдых» он вынырнул на поверхность и, помогая себе руками и ногами,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водоёме была ледяной, Е Чанцзянь дрожал, зубы его выбивали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пахнул холодным взглядом, острым как стрела. Подняв голову,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золотистых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вгляделся повнимательнее и машинально двинулся к тем «фонарям», остановившись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фонари, а глаза огромного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тигров, но этот был в несколько раз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внушающий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не из породы пошлых штучок!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по-братски скажу. Лучше быть съеденным тобой, чем разбиться насмерть. Это тоже доброе дело. Давай договоримся: я боюсь боли, так что ты проглоти меня целиком,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Белый Тигр просто отвернул голову, не проявив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ударом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не боясь смерти, смело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слишком, брат. В мире культивации каждый мечтает размолоть мои кости в пыль, а я сам пришёл к тебе, а ты меня даже не ешь? Упустишь этот шанс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положил голову на передние лапы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...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торговая улыбка, а рука уже потянулась погладить шерсть на шее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приятно, как мягко, 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вижу, ты с виду не прост. Как насчёт того, чтобы стать моим ездовым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величественный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оседлать его и отправиться на турнир боевых искусств в Далёкие Облака и Воды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шерсть тигра, но тот не реагировал, словно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засомневался и продолжил ощупывать, пока не добрался до живота. Под рукой он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рассмотрел её при свете луны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ранить такого могучего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третий брат дал мне лекарств. Посмотрим, не смыло ли их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мокрый верхний плащ и отбросил в сторону, затем достал спрятанный в одежде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твою рану, ты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присел перед животным, разжёвывая травы из мешочка и прикладывая их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случайно взглянул вниз и заметил внушительных размеров предмет, скрытый между лап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тигра по голове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вы, демоны, практикуете обычно лишь два пути. Путь прелести быстр, но легко ведёт к падению в демонизм. Может, мне отрубить тебе тигриный... хм... орган? Я голоден, пожарим его и разделим?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эти слова или травы Дунфан Чжисю, но Белый Тигр медленно поднял свою огромную голову и холодно посмотрел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ледяным, и Е Чанцзяню тоже стало холодно. Он цокнул языком, отошёл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жадина. Всего лишь один орган, а если посыпать кумином, 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собрал сухую траву и ветки, с помощью заклинания огня разжёг костёр и развесил одежду на ветках, чтобы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торс был стройным, белым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потирал руки, согреваясь, и, обернувшись, встретился взглядом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кормишь меня тигриным органом, хоть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подошёл и лёг рядом, устроившись в объятиях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тёплой мягкой шкуре, он удовлетворённо вздохнул и посмотрел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это место называют Ущельем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Ясной Луны находилось на большой высоте, полумесяц казался совсем близким, будто до него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звёзд рассыпано по ночному небу, сияющих и переливающихся. Чистый лунный свет заливал всё вокруг, белый туман окутывал горы, словно тонкая вуаль или слой белого снега, создавая призрачную, мечтательную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«Близкие и далёкие, в мгновение луна убывает, цветы увядают. Прощальный кубок, слёзы расставания, только что сказал "береги себя". Больно отпускать. Счастливого пути, впереди десять тысяч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мелодичен и прекрасен, а внешность была настолько изысканной и прекрасной, что даже самые очаровательные певицы на берегах реки Циньхуай могли бы ему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цикад, лёгкий ветерок,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потрескивал, сжигая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слушал эти звуки, клонило в сон, и он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холодно смотрел на него, а затем обнял его собой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от костра попала на лицо Е Чанцзяня,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сразу встретился взглядом с огромными глазами тигра, похожими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как только ты поправился, ты хочешь меня съесть,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холодко посмотрел на него, отпустил его, встал и пошёл к реке,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Е Чанцзяня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потянулся, потер шею, размял ноги и, глядя на тигра,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приготовлю тебе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огляделся по сторонам. Под утёсом, казалось, тоже располагалась долина, и он чувствовал, что в этой долине очень сильная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лес и вскоре вернулся с двумя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 на камень у реки, достал из-за пояса кинжал, одним движением перерезал фазанам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жарю курицу. Даже младшая сестра хвалит мои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ощипал и очистил обеих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Чжу-жун, одолжи огонь, явись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произнесением заклинания под жаровней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бамбуковый прут, нанизал на него фазанов и положил на решётку, поворачивая и посыпая кумином.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курочка, как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мотив без мелодии, а аромат мяса разнёсся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 Брат Тигр, скажу тебе, курицу нужно готовить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говорит так много с диким зверем, но интуитивно чувствовал, что этот Белый Тигр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протянул одному из тигров жареного фазана, но тот лишь холодко взглянул на него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Ты что, не ешь курицу, одну морковь жуёшь?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злобно кусал курицу и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ругался, в голове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плохо видно, но сейчас, при ясном дне, всё можно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тигр был полностью белым, без единого пятнышка, с сильными лапами и мощным телосложением — настоящий первосортный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приручить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нельзя дать ему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оставил половину фазана и с улыбкой подошёл к Белому Тигру. Он поднёс курицу к его носу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мясо нежное,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отвернул голову,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разозлившись, попытался разжать ему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я с тобой засяду, ты обязан это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ешь курицу, либо ешь меня,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уставший от его навязчивости, встал и холодко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сунул курицу ему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смотрели друг на друга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Белый Тигр сдался под натиском упорства Е Чанцзяня, открыл пасть, высунул язык и подобрал курицу, проглотив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