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 сам упал с утёса, какое это имеет отношение к нам? К тому же, вы думаете, что сможете живыми выбраться из Ущелья Ясной Луны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 Чанцзянь спас меня, не делайте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закричал тот самый ученик, которого он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разберусь с тобой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пнул его ногой и медленно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медленно вытащил из-за воротника девятисекционный костяной кнут. Янь Учан бросил на него взгляд, в душе недоумевая: у Шэнь Моцина ведь уже есть волшебное оружие, зачем он последовал за ними в Ущелье Ясной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кнут ударил по земле,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улыбка Шэнь Моцина казалась жестокой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Чанцзяня падало вниз камнем, ветер свистел в ушах. Он снова пожалел, что не нашёл себе раньше ездовое животное, желательно летающее — сейчас бы оно его подхватило.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ощутила влагу, и он облегчённо выдохнул: внизу, должно быть, был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 в воду,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погрузился на дно, и когда падение замедлилось, руки и ноги сами заработали, направляя его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«булдых» он вынырнул на поверхность и, помогая себе руками и ногами,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водоёме была ледяной, Е Чанцзянь дрожал, зубы его выбивали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пахнул холодным взглядом, острым как стрела. Подняв голову,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золотистых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вгляделся повнимательнее и машинально двинулся к тем «фонарям», остановившись в трёх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фонари, а глаза огромного Белого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тигров, но этот был в несколько раз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Величественный, внушающий трепет!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не из породы пошлых штучок!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по-братски скажу. Лучше быть съеденным тобой, чем разбиться насмерть. Это тоже доброе дело. Давай договоримся: я боюсь боли, так что ты проглоти меня целиком,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Белый Тигр просто отвернул голову, не проявив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ударом по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не боясь смерти, смело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слишком, брат. В мире культивации каждый мечтает размолоть мои кости в пыль, а я сам пришёл к тебе, а ты меня даже не ешь? Упустишь этот шанс —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положил голову на передние лапы и продолжил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...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торговая улыбка, а рука уже потянулась погладить шерсть на шее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приятно, как мягко, как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вижу, ты с виду не прост. Как насчёт того, чтобы стать моим ездовым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величественный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оседлать его и отправиться на турнир боевых искусств в Далёкие Облака и Воды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шерсть тигра, но тот не реагировал, словно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засомневался и продолжил ощупывать, пока не добрался до живота. Под рукой он почувствовал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и рассмотрел её при свете луны — 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ты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ранить такого могучего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третий брат дал мне лекарств. Посмотрим, не смыло ли их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мокрый верхний плащ и отбросил в сторону, затем достал спрятанный в одежде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обработаю твою рану, ты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присел перед животным, разжёвывая травы из мешочка и прикладывая их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случайно взглянул вниз и заметил внушительных размеров предмет, скрытый между лап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похлопал тигра по голове и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вы, демоны, практикуете обычно лишь два пути. Путь прелести быстр, но легко ведёт к падению в демонизм. Может, мне отрубить тебе тигриный... хм... орган? Я голоден, пожарим его и разделим?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подействовали ли эти слова или травы Дунфан Чжисю, но Белый Тигр медленно поднял свою огромную голову и холодно посмотрел на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ледяным, и Е Чанцзяню тоже стало холодно. Он цокнул языком, отошёл в сторону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жадина. Всего лишь один орган, а если посыпать кумином, 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собрал сухую траву и ветки, с помощью заклинания огня разжёг костёр и развесил одежду на ветках, чтобы просушить.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торс был стройным, белым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потирал руки, согреваясь, и, обернувшись, встретился взглядом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кормишь меня тигриным органом, хоть согрей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подошёл и лёг рядом, устроившись в объятиях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тёплой мягкой шкуре, он удовлетворённо вздохнул и посмотрел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это место называют Ущельем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Ясной Луны находилось на большой высоте, полумесяц казался совсем близким, будто до него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звёзд рассыпано по ночному небу, сияющих и переливающихся. Чистый лунный свет заливал всё вокруг, белый туман окутывал горы, словно тонкая вуаль или слой белого снега, создавая призрачную, мечтательную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«Близкие и далёкие, в мгновение луна убывает, цветы увядают. Прощальный кубок, слёзы расставания, только что сказал "береги себя". Больно отпускать. Счастливого пути, впереди десять тысяч 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мелодичен и прекрасен, а внешность была настолько изысканной и прекрасной, что даже самые очаровательные певицы на берегах реки Циньхуай могли бы ему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цикад, лёгкий ветерок, шелест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потрескивал, сжигая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слушал эти звуки, клонило в сон, и он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холодно смотрел на него, а затем обнял его собой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от костра попала на лицо Е Чанцзяня,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сразу встретился взглядом с огромными глазами тигра, похожими на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как только ты поправился, ты хочешь меня съесть, не слишком ли это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холодко посмотрел на него, отпустил его, встал и пошёл к реке, чтобы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Е Чанцзяня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потянулся, потер шею, размял ноги и, глядя на тигра,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приготовлю тебе жареную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огляделся по сторонам. Под утёсом, казалось, тоже располагалась долина, и он чувствовал, что в этой долине очень сильная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лес и вскоре вернулся с двумя фазанами.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сел на камень у реки, достал из-за пояса кинжал, одним движением перерезал фазанам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жарю курицу. Даже младшая сестра хвалит мои кулинарные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ощипал и очистил обеих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Чжу-жун, одолжи огонь, явись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произнесением заклинания под жаровней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срезал бамбуковый прут, нанизал на него фазанов и положил на решётку, поворачивая и посыпая кумином.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курочка, как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мотив без мелодии, а аромат мяса разнёсся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вкусно... Брат Тигр, скажу тебе, курицу нужно готовить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говорит так много с диким зверем, но интуитивно чувствовал, что этот Белый Тигр понимает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угощайся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протянул одному из тигров жареного фазана, но тот лишь холодко взглянул на него и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Ты что, не ешь курицу, одну морковь жуёшь?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злобно кусал курицу и сердито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ругался, в голове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плохо видно, но сейчас, при ясном дне, всё можно было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тигр был полностью белым, без единого пятнышка, с сильными лапами и мощным телосложением — настоящий первосортный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должен приручить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нельзя дать ему умереть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оставил половину фазана и с улыбкой подошёл к Белому Тигру. Он поднёс курицу к его носу и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мясо нежное, тает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отвернул голову,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разозлившись, попытался разжать ему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я с тобой засяду, ты обязан это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ешь курицу, либо ешь меня,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уставший от его навязчивости, встал и холодко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сунул курицу ему прямо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тигр смотрели друг на друга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Белый Тигр сдался под натиском упорства Е Чанцзяня, открыл пасть, высунул язык и подобрал курицу, проглотив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