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Тан Син, родственник из боковой ветви Клана Танмэнь, — тихо произнёс Ли Цзюньянь.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 обратил внимания на Тан Сина, подошел к Тан Ханьюю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Ханьюй, я раньше думал, что ты мелкий пакостник, и с тобой не стоило связываться. Но теперь я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наглых щенков, как Тан Ханьюй, нужно хорошенько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Няньцин, это Далёкие Облака и Воды.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Далёкие Облака и Воды, но даже в Клане Танмэнь из Гусу, если ты посмеешь обидеть Янь Уюя, будь готов заплатить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схватил деревянный табурет и ударил им Тан Ханьюя.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 отлетел назад, ударившись о стену, с которой посыпалась штукатурка.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держа табурет, с улыбкой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Ханьюй, сегодня я бесплатно проведу для тебя урок. Что такое «язык мой — враг мой» и что такое «сильный обижает слабого»!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закричал на остальных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стоите? 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подошел к Тан Сину и с невозмутимым видом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Син, пытаясь казаться грозным,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по-детски улыбнулся и резко ударил ногой, сбив Тан Сина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Несчетное количество ударов обрушилось на тело Тан Сина. Е Чанцзянь, продолжая избивать Тан Ханьюя,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бейте по лицу, на лице сразу видно, бейте по самым мягким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пятнадцать минут в комнате остались стоять только Е Чанцзянь, Янь Уюй и Ли Цзюньянь.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схватил Тан Ханьюя за воротник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Ханьюй, если старейшины спросят, скажи, что ты сам упал,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Ханьюй, с синяками и ссадинами на лице,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бросил его на пол и равнодушно оглядел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кто разбил тушечницу Янь Уюя?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скажете, я переломаю вам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дрожащим пальцем указал на Тан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подошел к избитому до неузнаваемости Тан Сину и сказал Янь Уюю: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не бить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по-детски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 Син, извинись перед Янь Уюем.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извинишься, можешь пойти и пожаловаться, расскажи своим старейшинам и патриарху, что это я тебя избил. Но не забудь объяснить,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они могли быть настолько бесстыдными?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Меча Танмэнь был справедлив и не терпел нарушителей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члены Клана Меча Танмэнь были гордыми, и заставить их извиниться было труднее, чем подняться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уже собирался продолжить избиение, но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Тан Цзянли держит его за руку, спокойно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их комнате был настолько громким, что проходившие мимо ученики доложили Тан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и сопли хлынули из глаз Тан Сина, и он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они слишком жестоки,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мысленно поморщился. Нежелание извиняться хоть как-то показывало его характер, но почему он заплакал при виде Тан Цзянли? И плачет так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табурет и оттолкнул Тан Цзянли: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во всем виноват, они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поспешно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трое участвовали!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Цзюньянь, который все это время стоял в оцепенении, молча подошел и пнул Тан Сина в угол, прямо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участвовали!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они мне не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снова посмотрел на него, затем повернулся к Ли Цзюньяню: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разбили тушечницу, которую мать Лу Яо подарила ему, и испортили его бумагу и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слышал от Ли Цзюньяня, что мать Янь Уюя умерла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Тан Сину и снова сильно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выплюнул кровь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Няньцин, Ли Цзюньянь, Янь Уюй, за драку наедине — три дня в запретной комнате,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стоящему позади ученику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учеников из Медицинской Секты Тушань, а тех учеников Клана Меча, кто не сильно пострадал, накажите тридцатью ударами бамбуковой палки. Тех, кто пострадал сильнее, накажите после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кивнул и поспешил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отвечающий за наказания, подошел к Е Чанцзяню и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последовали за ним, вышли из заднего двора Клана Меча, прошли через извилистые коридоры, мимо нескольких маленьких дворов и добрались до комнаты для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открыл дверь и жестом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вошел, ученик закрыл дверь и запер ее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осмотрел комнату. На стенах были выгравированы строки из «Дао Дэ Цзин», на полу лежало несколько подушек для медитации, а на столах лежали бумага и кисти — видимо, для переписывания сутр.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их головами было небольшое вентиляционное отверстие, через которое не пролезла бы даже голова. В остальном комната не имела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Ли Цзюньяня и Янь Уюя к подушкам: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сел, скрестив ноги, оперся локтем на колено и подпер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слишком импульсивен. В конце концов, Тан Ханьюй и другие были избалованными мальчишками, и они не могли выдержать такого избиения.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Тан Цзянли не выгонит их из Далёких Облаков и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запретной комнате не было печки и одеял, и трое сбились в кучу,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было терпимо, но к полуночи стало холодно и голодно, и Е Чанцзянь уже готов был использовать Искусство Управления Огнем, чтобы сжечь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 об этом, когда услышал шорох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понюхал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голодный, и у тебя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кажется, тоже галлюцинации. Как будто курица упала с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жареная курица упала на колени Е Чанцзяня.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подняли головы и посмотрели на вентиляционное отверстие. Через некоторое время оттуда упали еще две жареные курицы и несколько пирожков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Сухо. Есть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наступила тишина, а через некоторое время снова раздался шорох. С глухим стуком упали три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бросил их, ушел. Вентиляционное отверстие было слишком маленьким, чтобы разглядеть его лицо, но можно было увидеть уголок сине-белой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какая-то ученица влюбилась в мою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может, Лу Яо рисовал для них, и какая-то ученица влюбилась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Давайте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схватил жареную курицу и с яростью откусил кусок, представляя, что это плоть кого-то другого, и быстро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трое сели спиной к спине и рассказывали забавные истории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троих только у Ли Цзюньяня были живы родители, и, судя по его словам, они не были такими равнодушными, как говорили другие, скорее, они были разочарованы, что он не оправдывает 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болтали, иногда смеялись и шутили, пока постепенно не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снова увидел во сне прошлую Ночную переправу под звон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того, как он заступился за Дунфан Чжисю, Старец с лодкой на дикой переправе вернулся из путешествия. Оказалось, что местные секты совершенствования пожаловались Секте Сердца Юньшань, а патриарх Секты Сердца выразил свое недовольство Старцу.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тут же отбрил патриарха Секты Сердца, назвав это «нормальным состязанием в магии».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первое, что он сделал по возвращении в Ночную переправу под звон ветра, — это отругал Е Чанцзяня перед всеми младшими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Хуни нахмурилась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те невежды первыми обидели третьего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сердито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оправдываешься?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Хуни надула губы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не вина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указал на Шэнь Моцина: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и младшая сестра всегда были вспыльчивыми, почему ты и Янь Учан их не остановили, позволив им бесчинствовать?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и самого младшего, Бай Есиня, втянули в это, все уже освоили Искусство Управления Громом, да? — С этими словами он махнул рукавом и с досадой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опустил голову, смиренно принимая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 лет знал характер Старца с лодкой на дикой переправе — чем больше с ним споришь, тем больше он ругается.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