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смотрел на широкую водную гладь и подумал, что та ученица, должно быть, обладала каналами ци, связанными с дождём, иначе как бы она смогла выплакать столько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те, кто овладел заклинаниями, связанными с дождём, до совершенства, могли плачем вызывать дождь, как драконы, управляющие ветром и дождём. Также говорили, что люди с чистыми каналами ци, связанными с дождём, имели в себе кровь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заклинаний, связанных с дождём, был патриарх клана Тушань — Ту 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была изящной, она была одета в лёгкое платье с узором в виде туши, лицо её было покрыто тонкой вуалью, открывая гладкий белый лоб, на котором была изображена капля светло-голубого камня — символ патриарха клана Тушань.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похожие на миндалины, были влажными. Они напоминали дождь над рекой Янцзы — лёгкий, мягкий, туманный, но в то же время немного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я чувствую, что Ту Лию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каждая женщина — красавица,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ци, связанные с дождём, были редкими, и в Далёких Облаках и Водах их было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Лию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познакомьтесь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лёгким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Чанцзянь уловил в нём нотку печали. Неужели Ту Лию была старой?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внешности, она всё ещё была с чёрными волосами и белой кожей, не похожей на старую женщину. Однако среди тех, кто практиковал искусство медицины, было много тех, кто владел техникой сохранения молодости, поэтому Е Чанцзянь не стал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ученица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Няньчан.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клана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Сянжун.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питает всё живое, он — источник жизни. Пока есть дождь, есть и жизнь. Поэтому дождь — это не искусство убийства, а искусство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начнётся ливень, вызывающий наводнение и гибель тысяч людей, разве это не будет искусством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Лию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твоего сердца. Ты хочешь превратить дождь в воду жизни или в воду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городе одни лицемеры, то я обязательно вызову ливень, чтобы смыть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Лию посмотрела на него, но в её глазах не было осуждения, она лишь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вызывать ветер и дождь с улыбкой, то ты сможешь считаться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слегка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достиг высшего уровня в искусстве вызова ветра и дождя, не так, как в Искусстве Управления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уровень Искусства Повеления Дождём — это не вызов ветра и дождя, а способность разделять воду озёр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создала зелёный светящийся круг в руке и бросила его в Озеро Влюблённых. Затем она легонько провела рукой, и вода озера разделилась, открывая путь к противоположному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это с изумлением, но через мгновение озеро снова стало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поддерживать это лишь короткое время. Надеюсь, кто-то из вас сможет превзойти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месяц, чтобы вызвать небольшой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Ту Лию научила их заклинаниям и жестам, она ушла. Она была патриархом и была занята важными делами, поэтому не могла оставаться в Далёких Облаках и Водах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ученики из различных кланов разошлись по сторонам, чтобы практиковать заклинания. Е Чанцзянь нашёл тенистое место, взял в рот травинку, закинул ногу на ногу и удобно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Сянжун всё время разговаривала с Тан Цзянли, и он подумал, что, поскольку Четыре Великих Клана Культиваторов были связаны клятвой, двое из них, будучи лучшими в своих кланах, естественно, общались близко, хотя последний всё ещё излучал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прилипает к холодному.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клана Тушань тоже была холодной, она стояла далеко от всех у озера, выполняя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клана Сяо занимался алхимией, а алхимия связана с огнём, который несовместим с водой. Он был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всех, совершенно не заметив, что Тан Цзянли уже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вздрогнул, подумав: «Неужели Тан Цзянли кот? Он ходит беззвучно». Затем он поднял голову, изображая искренность,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практике культивации нет коротких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конечно, понимал это. Хотя он практиковал демонический путь, ему приходилось постоянно быть начеку, чтобы демон сердца не овладел им. Все в Ночной переправе под звон ветра следили за ним, поэтому он изучал больше и сложнее,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Тан Цзянли, что презирает заклинания Далёких Облаков и Вод,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сел, похлопал по месту рядом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давай тоже отдохнём здесь, здесь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уже строил планы: усердный старший ученик клана Меча точно не станет лениться. Тан Цзянли, вероятно, просто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тот действительно наклонился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усердно тренирующиеся у озера, посмотрели на них с недоумением, сомнением и презрением к Е Чанцзяню.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думали: «Этот бездельник уговорил старшего брата бездельничать!»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него, цыкнул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такого, Тан Цзянли!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лёг, положив голову на руки и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заниматься парной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чуть не подавился собственной слюной, уставившись на него. Тот спокойно смотрел на него своими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пришёл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заниматься парной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Заповедь клана Танмэнь: слово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хотел сказать, что он не из клана Танмэнь, но, взглянув на свою сине-белую форму, понял, что возражать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у меня есть возлюбленный, ты заставляешь меня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Е Чанцзяня,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богом, конечно, он был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рядом, а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заниматься парной культивацией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всегда будешь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Тан Цзянли, казалось,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было самым длинным предложением, которое Тан Цзянли произнёс за всё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Заповедь клана Танмэнь: слово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выглядел как человек, который будет следовать заповедям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Чанцзянь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ему было немного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встал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не знаешь, кто я такой. Не говори таких слов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не понимал, почему Е Чанцзянь вдруг стал мрачным. Они вместе пошли в столовую, и, переступив порог, тихая атмосфера стала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взгляд в угол, где сидели раненые. Тан Ханьюй с повязкой на голове, Тан Син, видимо, ещё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закончив занятия, поспешил в столовую и, увидев их, улыбнулся и ударил их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за стол и начали есть. Ли Цзюньянь, как обычно, рассказывал забавные истории с уроков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что-нибудь интересное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из четырёх кланов, очень серьёзные. Только Юнь Сянжун всё время подходит к старшему брату и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кивнул, как будто это было очевидно,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Клана, связанные клятвой, как братья. Клан Юньшань практикует Секту Сердца, сострадание и спасение душ, поэтому они возглавляют этот союз. А клан Танмэнь, Клан Меча, уничтожает зло и защищает остальные три клана.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голос понизился, и Янь Уюй, зная его манеру,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Цзюньянь,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Чанцзяня, который без интереса ковырял рис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огляделся, убедившись, что никто не обращает на них внимания,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ходят слухи, что лидерство может перейти к другому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это будет клан Танмэнь?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