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толкнул его, и это движение казалось наполненным невероятной, непреодолимой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Символ тайцзи засиял ослепительным светом, перед которым невозможно было устоять, и устремился к Цветку-людоеду.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А-а-а-а… Помоги…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соприкосновения символа тайцзи с Цветком-людоедом тот издал предсмертный стон, похожий на человеческий.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ослепительным светом Цветок-людоед быстро распался на куски и, наконец, рассеялся в воздухе, обратившись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объятиях Е Чанцзяня издал слабый стон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расстегнул одежду юноши: кожа, прорезанная шипами, уже почернела.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присел, чтобы осмотреть рану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цветке был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выйдем из долины и найдём учеников Медицинской школы Тушань, чтобы они посмотрели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юношу на руки и строго сказал бледным ученикам вокруг: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за мной, не отходите ни на шаг. Цзянли, иди сзади и прикрывай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слегка кивнул и протянул руку, взяв Е Чанцзяня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пошёл за группой, бросив взгляд назад на то место, где исчез Цветок-людоед. Он явно почувствовал слабый запах человеческого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Цветок-людоед — это злой дух, откуда там человеческий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Цзянли, заметив его задумчивый вид,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 Долине Ста Цветов оказался Цветок-людоед?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приполз из Долины Ядовитого Тумана?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нет разума, он не мог сам прийти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Долины Ста Цветов, они последовали за Тан Таном в помещение, где жили ученики Медицинской школы Тушань.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ученики секты «Далёкие Облака и Воды» были на занятиях, и весь двор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медленно вошёл человек. Казалось, он был укрыт инеем и снегом, от него веяло холодом, отгоняющим посторонних, лицо было скрыто тонкой вуалью.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облегчённо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Няньчан, иди скорее, посмотри Тан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задумался: … Все ученицы клана Тушань носят вуали и одинаковую одежду. Как они их различают?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Няньчан холодно отозвалась и подошла к ним, жестом приглашая следовать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привела Е Чанцзяня и остальных в медицинский 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Положите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Няньчан достала из шкафа набор серебряных игл, села у кровати и положила три пальца на запястье Тан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спросил с беспокойством: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произнесла это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Тана не выказало неловкости, казалось, он привык к такому характеру Ту Няньчан.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иглу и с опытностью старого врача ввела её в несколько точек на теле Тан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Цзянли, я пойду доложить Совету Старейшин о сегодняшнем случае. Когда Тан Цин поправится, отведи его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слегка кивнул, и Тан Тан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Няньчан убрала последнюю иглу, подошла к шкафу с лекарствами, взяла бумагу и кисть и принялась старательно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сдула чернила с бумаги, подошла к Тан Цзянли и протянула ему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 день. По этому рецепту приходите в медицинский зал готовить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взял рецепт, поблагодарил, и Ту Няньчан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наклонился к уху Е Чанцзяня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спутнице жизни мастера нужно найти кого-то с живым характером, а то нарожает кучу маленьких ледяных глыб — заморозит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представил, как Тан Цзянли и Ту Няньчан создадут семью: в комнате гробовая тишина, они смотрят друг на друга и молчат. Он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кто выдержит такой холод, как у Тан Цзянли?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разглядывая Янь Уюя, а тот продолжал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ученик Меча не знает, что ты в открытую кокетничаешь с мастером? Они уже давно причислили тебя к его поклонникам!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возразил с неудовольствием: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«его поклонник»? Ясно же, что он мой поклонник!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Тащись.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шёпот перерос в громкий разговор, и они совершенно забыли, что человек, о котором говорили, стоял прямо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обернулся и увидел, что Тан Цзянли задумчиво смотрит на них. Он невольно вырвалось: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вы правда поклонник Юаньсы?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оглушить Янь Уюя и уволочь его подальше от этого места, но Тан Цзянли не спеша кивнул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Уюй не мог поверить своим ушам. Он прикрыл рот рукой, круглые глаза забегали между ними, и наконец он опустил руку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продам эту информацию в Зал Яньу!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Будущий патриарх клана Танмэнь связал себя узами любви с расточителем из Цзиньчэна!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сенсация, потрясающая небо и землю, непременно стоит дорого!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наверняка потрясёт весь мир культиваторов!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Чанцзянь, наконец не выдержав, поднял руку и хлопнул Янь Уюя по затылку, сердито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прибью тебя к стене так, что и скребком не отдерешь?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мы родные братья, зачем же ты так жестоко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скучаю по времени, когда мы только познакомились: все были такими сдержанными и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потянулся к круглому лицу Янь Уюя, щипая его до покраснения.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поддельный Янь Луяо? Верни того стеснительного и интровертного Янь Луяо!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отмахнулся от его руки и пустился бежать, крича на бегу: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Гу Няньцин в ярости, убивает людей! Мастер, остановите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носились друг за другом по медицинскому залу, пока Е Чанцзянь не пнул Янь Уюя в спину и не избил его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повозился с Янь Уюем, а затем подошёл к кровати Тан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Тан Цина дрогнули, и он открыл глаза. Янь Уюй помог ему сесть и прислониться к изголовью.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Цин всё ещё был под впечатлением ужаса, лицо оставалось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Цин, когда Цветок-людоед хотел тебя съесть, ты не заметил ничего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Цин, услышав название цветка, ещё больше побледнел, весь дрожал, словно вот-вот потеряет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умер, чего боишься? Даже у Янь Луяо смелости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Уюй, попавший под горячую руку невиновно: … Он теперь боялся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 детали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довольно много времени, прежде чем Тан Цин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как этот цветок говорил…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Цин, набравшись смелости, поднял на них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сказал…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Цветок-людоед, хотя и был высокоуровневым демоном, не обладал разумом. Как он мог заговорить?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почудилось?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все смотрели, как господин Гу превращает цветы. Я не мог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отдыхай. Кто у тебя сосед по комнате? Я позову его, чтобы он присмотрел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живёт один, в комнате рядом с нами и Ли Цзюньянем. Тан Цин, живи у нас эти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Цзюньянь, узнав новость, по окончании занятий тоже примчался в медицинский зал, подбежал к ним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покачал головой, и Ли Цзюньянь в следующую секунду начал бить себя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пропустил такое захватывающее зрелище!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многозначительно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понимаю, почему мы трое стали лучшими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мы не боимся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похлопал их по плечам: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присматривайте за Тан Цином,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Бамбуковый двор, уже близился вечер. Малыша Тигра в комнате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у входа в телепорт на Заднюю гору в секте «Далёкие Облака и Воды» дежурили ученики. Е Чанцзянь хотел ещё раз обследовать Долину Ста Цветов, но мог сделать это только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опустилась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уже собирался открыть дверь и незаметно выскользнуть, когда у окна раздался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и посмотрел: Малыш Тигр, держа в зубах бумажный сверток, перемахнул через подоконник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 Чанцзянь не двигается, Малыш Тигр положил сверток на пол и поднял круглую голову,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Тигр, я иду в Долину Ста Цветов на Задней горе. Пойдём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Малыш Тигр бросился к нему вперёд, оттолкнулся задними лапами и прыгнул к нему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погладил его по голове и засунул к себе за пазуху, под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http://bllate.org/book/16478/1496741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