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Чанцзянь, глядя на их сцепленные руки,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ты хочешь, чтобы наши отношения стали достоянием общественности?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спокойно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Е Чанцзяня появилась хитрая улыбка, и он с ухмылкой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можешь сделать для меня исключение?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Цзянли, не отводя взгляда, продолжал идти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будет тест на начальное Искусство Повеления Громом. Можешь помочь мне схитрить? Честно говоря, моя духовная сила слишком слаба, я совсем не так силён, и Измеритель каналов наверняка сломан!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не дал определённого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хочу попасть в Ущелье Ясной Луны. Если я не создам себе личный магический артефакт, то в будущем, когда придётся драться… нет, я хочу сказать, я настолько слаб, что могу опозорить Клан Меча Танмэнь,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болтать без умолку, но Тан Цзянли так и не ответил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Цзянли? Тан Цзянли?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они приближались к берегу Озера Влюблённых, Е Чанцзянь смягчил тон и начал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Великий Господин Тан, Господин Цзянли, Брат Цзянли, я называю тебя братом,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Цзянли остановился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в глазах Тан Цзянли, казалось, мелькали слабые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инстинктивно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хочешь помогать, и не надо, зачем смотреть на меня, как будто хочешь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снова глубоко посмотрел на него, словно что-то сдерживая, а затем отвернулся и продолжил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 восхищением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я удивляюсь, как ты дожил до такого возраста, не задохнувшись.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продолжал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очень хочешь меня ударить, но из-за своего положения старшего ученика Клана Меча Танмэнь не можешь сделать это открыто,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смотреть, как ты хочешь меня ударить, но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думал, что Тан Цзянли вот-вот взорвётся, тот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Чанцзянь, я не против поцеловать тебя при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беззаботно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как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его ударило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так давно не слышал, как кто-то называет его этим именем, что начал слышать голоса?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спросить, что именно Тан Цзянли только что назвал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подумал: а почему Тан Цзянли вообще знает его истинное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это Тан Цзянли?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жил свободно и беззаботно, следуя своим желаниям, но снова и снова из-за этого человека его сердце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сходство Тан Цзянли с Бай Уя — всего лишь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и Янь Уюй, увидев его, с улыбкой побежали к нему, но, заметив рядом Тан Цзянли, остановились, смущённые.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Цзюньяня упал на их сцепленные руки, и он подумал: «Боже правый, Лу Яо говорил правду, Юаньсы действительно заполучил Тан Цзянли!»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Мастер, настоящий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посмотрел на Е Чанцзяня с ещё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очнулся от их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собирайтесь.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стоял на берегу озера и махал им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вытащил руку из руки Тан Цзянли и, подтолкнув Ли Цзюньяня и Янь Уюя, встал в конец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все хорошо ладят.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давно не видел вас, вы выглядите прекрасно, кажется, даже поправились!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учеников Клана Танмэнь бросили на него злобные взгляды, но все они были отражены Тан Цзянли, который встал рядом с Е Чанцзянем.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сегодня будет тест на начальное Искусство Повеления Громом. Если вы сможете управлять духовной энергией и выпустить молнию, которая разобьёт песчаный холм перед вами, то пройдёте тест. Те, кто пройдут, отправятся в Ущелье Ясной Луны искать материалы для своих магических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учеников заволновались, услышав о Ущелье Ясной Луны, их лица выражали как восторг, так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по-прежнему выглядел невинно и послушно, а в глазах Ли Цзюньяня вспыхнул такой жар, что Е Чанцзянь чуть не ослеп.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наклонился к Янь Уюю и шёпотом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Яо, поможешь мне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помог тебе схитрить?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посмотрел на него с выражением, которое говорило: «Ты умный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Далёких Облаках и Водах магия управляется небесной и духовной энергией, а в Ночной переправе под звон ветра — демонической энергией и энергией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сила мощна, но малейшая неосторожность может привести к обратному эффекту, поэтому люди презирают такие злые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Няньцина духовная сила слишком слаба, чтобы сформировать ядро, поэтому он не может управлять небесной энергией для своих нужд.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сыграю тебе на листьях.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подмигнул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Доверься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к соглашению и спокойно встали в конец очереди, наблюдая, как ученики по очереди демонстрируют Искусство Повеления Громом.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Тан Юанем стоял стол из неизвестного материала, на котором был песчаный холм.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подошёл, расставил ноги на ширине плеч, с серьёзным выражением лица сложил руки в печать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 Чжэньцзы, одолжи свою силу, действуй!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два пальца, направляя их на песчаный холм, и из кончиков пальцев вырвалась голубая молния, ударившая в холм.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хлопком песчаный холм рассыпался.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Цзюньянь, прошёл. Следующий, Янь 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с невинным выражением лица подошёл к заново насыпанному песчаному холму, повторил печать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 Гун, одолжи свою силу, действуй!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последнее слово, из его пальцев вырвалась духовная энергия, похожая на змею, и ударила в холм.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Холм взорвался, стол зашатался и упал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удара была настолько велика, что стол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Янь Уюй, это было потрясающе, научи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учеников Клана Меча с восхищением подхватили Янь Уюя и потащили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оглядывался, смотря на Е Чанцзяня.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Няньцин,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по-прежнему улыбался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хотел обернуться и схватить Ли Цзюньяня, но тот уже убежал далеко, сидя под деревом и наслаждаясь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с выражением полного отчаяния на лице, подошёл к столу, который ученики снова поставили на место, и с тройной скоростью сложил печать: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это слово, молния с искрами упала с неба, ударив в песчаный холм.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вершины холма до самого дна, пробив стол, сделанный из специального материала, который должен был изолировать электричество.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многозначительно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слабой духовной энергией Гу Няньцина, начальное Искусство Повеления Громом не могло быть настолько 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Уюя не было рядом, кто же ему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был полон подозрений и обернулся, чтобы взглянуть на Тан Цзянли.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отвёл взгляд,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ученик прошёл тест, и Тан Юань собрал всех,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вы отправитесь в Ущелье Ясной Луны. Помните, независимо от того, найдёте ли вы материалы для своих магических артефактов, вы должны вернуться до полнолуния на пятнадцатый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Занятие окончено, идите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поклонились Тан Юаню, и, когда он ушёл, они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 улыбкой подбежал к Тан Цзянли, поднёс лицо к его лицу и, глядя в его светло-золотые глаза,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нравится, когда я называю тебя по имени, без фамилии? Например, Цзянли?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Чётко увидев, как зрачки Тан Цзянли сузились, Е Чанцзянь улыбнулся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раньше не сказал? Сменить обращение — не проблема. Цзянли, Цзянли, Маленький Господин Цзянли, улыбнись?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и нежно повторял его имя, а Тан Цзянли сдержанно смотрел на него, пока наконец не отвернулся, с покрасневшими ушами, и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 ним гналась какая-то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Цзянли, Тан Цзянли, ты ещё слишком молод, чтобы со мной тягаться.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подошёл и сказал Ли Цзюньяню: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почему, но в воздухе витает какой-то кислый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кислый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покачал головой, напевая: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*Прекрасный день, прекрасный пейзаж, но кто наслаждается этим? Утренний полёт, вечерний свиток, облака и изумрудные залы, капли дождя и ветер, дымка над водой и расписные лодки, ширмы и люди, слишком легко смотрящие на эту красоту, ах, красоту~ ах —*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нота сорвалась.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 Чанцзянь пнул его в задницу, и он упал лицом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одного пинка было мало, и он ещё пару раз наступил на спину Янь Уюя, с отвращением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мерзкий!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http://bllate.org/book/16478/1496758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