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жёлтый парень с дыркой на спине, мы снова встретились!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мальчик, который помог им в игорном доме в городке Яньу.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Фэйлин, почему ты пришёл один? Твой старший брат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легко спрыгнул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старшего брата. Учительница сказала, что старший брат только один, но когда я спросил, кто это, она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на секунду замолчал,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учительница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облизал пальцы, покрытые маслом: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недавно ушла в затворничество.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хорошо знаешь нашу учительницу?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поднял руку и хлопнул Бу Фэйлина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кролика, почему не поймаешь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двое, разве одного кролика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знаешь, что? Это первый раз, когда я попробовал такого вкусного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усмехнулся, оторвал кроличью ножку и протянул её Тан Цзянли, но тот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Далёких Облаках и Водах не вегетарианцы? Я смотрю на ваши одежды — вы из клана Меча Танмэнь, а вы тут жарите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лишь закатил глаза и продолжил есть,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подсел к нему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у вас отличный потенциал. Почему бы вам не присоединиться к Ночной переправе под звон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Фэйлин, как у тебя с искусством управления громом? Покажи, как ты вызываешь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щёлкнул пальцами, и перед ним появилась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связывающее заклинание?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высокоуровневом заклинании, которое существовало сотни лет назад. Оно давно утеряно.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оно могло быть утеряно? Разве твоя учительница не научила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немного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могла? Я лучший ученик Ночной переправы за последние сто лет, но она сама не знает этих техник!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учитель ушёл в затворничество, в Ночной переправе под звон ветра случился пожар, и многие древние тексты сгорели. Учитель прервал затворничество, но смог спасти лишь несколько уцелевших книг, после чего умер. Учительница не смогла изучить эти заклинания, и они были утеряны.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 лодкой на дикой переправе был вынужден прервать затворничество, что сильно подорвало его силы, и он быстро умер. Его мечтой было возвысить Ночную переправу под звон ветра и собрать всех изгоев, не принятых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выдающиеся ученики Ночной переправы под звон ветра все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младшая ученица и Дунфан Чжисю, который не владел магией, и несколько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не потратил бы всю свою духовную энергию, чтобы создать неприступную крепость для Ночной переправы под звон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Четырёх Талантов Звенящего Ветра остался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даже не заметив, как Бу Фэйлин украл у него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холодно взглянул на Бу Фэйлина.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съели двух кроликов, не будьте такими скупыми. В следующий раз, когда придёте в Ночную переправу под звон ветра, я угощу вас десятью,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тоже потерял аппетит и вернул меч Ханьцзянь Тан Цзянли.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взял меч, но вдруг насторожился, обнял Е Чанцзяня и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камень, брошенный из глубины ущелья, врезался в то место, где только что стоял Е Чанцзянь, и погрузился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Кх-кх-кх, что за чертовщина... — Бу Фэйлин, стоявший рядом, закашлялся, покрытый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размахивал рукой, разгоняя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Тук, тук, 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ущелья зажглись два странных красных света, и затем медленно вышел огромный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прищурился, чтобы рассмотреть его. Это был гигантский чёрный горилла с красными глазами, без зрачков, рычащая и бьющая себя в грудь, что выглядело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окутано густой демонической энергией, явно впавшей в демонизм.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будет медведь, лапы медведя такие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что было редкостью, не поддержал его,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Фэйлин, ты сказал, что ты лучший ученик Ночной переправы за последние сто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не врёшь.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поднял подбородок, гордо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Ночная переправа под звон ветра честна и прямолинейна, мы никогда не врём!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улыбнулся, и его взгляд стал острым, как лезвие.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не понял, что он имел в виду, но, следуя его словам, не отрываясь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легко подпрыгнул и оказался перед гориллой, быстро складывая пальцы в заклинание,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Духи дерева пяти элементов, слушайте мой приказ, действуйте по моей воле!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жесты и заклинание были поразительно похожи на те, что использовались в Ночной переправе под звон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невольно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земли, где стояла горилла, выросли зелёные лозы, плотно обвивая её ноги. Горилла не могла двигаться вперёд, и лозы быстро поднимались вверх, от ног к туловищу, а затем к голове, где они сами собой завязались в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сложил руки и ударил ими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Лозы, словно живые, сжались, плотно обвивая гориллу, врезаясь в её кожу, и существо зарычало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связанная по рукам и ногам горилла, словно получив удар, наклонилась вправо и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поднялось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Кх-кх-кх... — Бу Фэйлин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связывающее заклинание.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Фэйлин, всё ещё кашляя, с изумлением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 Как ты... знаешь наши заклинания?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не ответил,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мне, как ты это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Фэйлин, продолжая кашлять, подошёл к горилле и, вспоминая жесты Е Чанцзяня,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Духи дерева пяти элементов, слушайте мой приказ, действуйте по моей воле!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ошибся в одном из жестов, и лозы, обвивавшие гориллу, быстро спустились вниз и исчезли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горилла встала и, разъярённая, бросилась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отступили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хлопнул Бу Фэйлина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совсем бестолковый!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потирал голову, гримасничая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раз,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снова легко прыгнул, перевернулся в воздухе и оказался на ветке дерева,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Покупаешь одно — получаешь второе! Это заклинание Небесного Грома Пяти Элементов, смотри внимательно!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Фэйлин, боясь снова ошибиться, тоже прыгнул на ветку, обнял ствол и наблюдал за его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Гром Пяти Элементов, слушай мой приказ, появись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небо потемнело, засверкали молнии, и раздались раскаты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Горилла подбежала к их дереву и ударила по стволу.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Древнее дерево было сломано пополам, и Е Чанцзянь, держа Бу Фэйлина за воротник, легко приземлился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ударила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попала прямо в макушку демонизированной гориллы.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Горилла была расколота надвое, от головы до пят, и её дух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половинки тела упали на землю, каждая на своей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лужа крови брызнула на лицо Бу Фэйлина.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Запомнил? — спокойно спросил Е Чанцзянь.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поднял на него взгляд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 догадываться, кто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сто лет в Ночной переправе под звон ветра был только один человек, который мог вызвать Небесный Гром Пяти Элементов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улыбнулся, не подтверждая и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Тан Цзянли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искать Цзюньяня и Лу Яо, в Ущелье Ясной Луны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полнолуния оставалось семь дней, почему же появились демонические духи, захватившие тела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захватывают тела животных, это ещё не самое страшное. Хуже, если они захватят тела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Ущелья Ясной Луны Ли Цзюньянь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гром гремит только в той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слышал о грозах?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гром уже прекратился, смотри, тучи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изо всех сил вытащил сломанную кисть из ствола дерева, но, переусердствовав,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обернулся к нему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ищешь артефакты или чернила?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помахал сломанной кистью, сделанной из какого-то необычного материала, с ручкой толщиной с детскую руку,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я собираюсь превратить в артефакт!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земля начала сильно трястись.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качалось и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