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Янь Уюй выдернул кисть, земля вокруг древнего дерева, вокруг которого она обвилась, треснула, и по ней пошли глубокие щели, устремляясь к героям. Там, где проходили трещины, грунт проваливался.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земле Янь Уюй совершенно неожиданно начал скользить вперед, и Ли Цзюньянь поспешил схватить его за воротник сзади, другой рукой крепко обхватив ствол рядом стоящего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цветы вокруг них тоже поплыли вперед, трещины в земле становились все шире, пока наконец не добрались до дерева, за которое держался Ли Цзюньянь. Оба вот-вот должны были упасть в земляную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словно вспышка, в воздухе с шипением рассекла ветер трехфутовая белая лента, обвила талию Ли Цзюньяня и резко рванула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глухих удара — «бам, бам», — и Ли Цзюньянь с Янь Уюем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поспешил подбежать к ним,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головой. Е Чанцзянь поднял взгляд и обратился к Ту Няньчан: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Ту, благодарю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поднял глаза и увидел, что Ту Няньчан все еще держит в руке белую ленту, не убрав её на пояс.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холодко взглянула на них, а потом устремила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древнее дерево уже полностью вырвалось из-под земли и яростно размахивало ветвями, словно множеством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холодным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из него кисть, и оно вдруг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бросил взгляд на кисть в руке Янь Уюя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кисть изначально была призрачным артефактом. Хозяин призрачного артефакта отвечал за охрану этого демонического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«злой дух», а «призрачный бессмертный». Твоя сломанная кисть изначально была магическим предметом призрачного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же школа культивации практикует пути демонов и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Фэйлин, заложив руки за спину, приблизился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пойдете со мной в Ночную переправу под звон ветра? У нас самая роскошная группа наставников!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разве есть кто-то, кроме Юй Хуни?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еще не успел возмутиться, как Е Чанцзянь уже вскинул руку и отвесил Ли Цзюньяню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болтать! Тебе что, язык отрезать и заспиртовать?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никогда раньше не позволял себе таких язвительных насмешек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 на мгновение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Бу Фэйлина стала еще шире. Он собрался что-то сказать, но вдруг ветка дерева ударила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пнул его в сторону, сам схватился за ветку и был поднят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ветка пошла вниз, Е Чанцзянь отпустил её, перепрыгнул на ветку дерева и крепко вцепился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неистово били в воздухе, хлеща по земле и поднимая тучи пыли, от которых у всех начал слезиться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сильно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изо всех сил открыл глаза, разобрал обстановку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Ли Цзюньяня за воротник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дерево словно обрело ноги и быстро двинулось вслед за ними. Люди разбежались, и оно, словно слепая муха, начало метаться во все стороны, снося огромные деревья и обращая в бегство птиц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Фэйлин, Связывающее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Фэйлин, занятый бегством, навострил уши, резко развернулся и преградил путь демоническому дереву. Лицо его стало суровым, под ногами появилась кроваво-красная схема лотоса. Он сложил печати, начал отсчитывать мудры и произнес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дерева пяти элементов, слушайте мой приказ, скорее 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внезапно вырвался из кровавой схемы под его ногами и ударил в ствол дерева. Из-под земли начала густо расти зеленая лиана, извиваясь вверх и надежно сковывая движения демонического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выдохнули, но Ли Цзюньянь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Лианы снова уходят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лианы, опутывавшие дерево, ослабли и ушли под землю. Демоническое дерево снова обрело свободу, пришло в еще большее неистовство и, размахивая ветвями, поползло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сработало? Бу Фэйлин, ты опять не те мудры отсчитал?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дерево тоже относится к стихии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почесал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элементов порождают и подавляют друг друга. Лиана выросла из дерева, поэтому заклинание заключения из стихии дерева не может воздействовать на демоническое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дерево разъярилось и выпустило ветви в сторону Бу Фэйлина.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Фэйлин, поспешно уворачиваясь,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подставляешь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спал, голова не варит, такое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рождает огонь, много огня — дерево сгорает… Используй Искусство Управления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щелкнул пальцами, начал отсчитывать мудры. Е Чанцзянь подумал, что это плохо,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Жун, одолжи силу, пламя пусть небо коснется, скорее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слово «явись» сорвалось с губ, огонь «шух» взвился к небу, и в следующее мгнутие бушующее пламя охватило демоническое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разгневанно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правда поджег его, я же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слишком долго засиделся, я на миг забыл! В следующий раз учту!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стремительно метнул в небо Меч Ханьцзянь, легко оттолкнулся от земли, встал на меч и взлетел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напролом, совершенно не уклоняясь от ветвей, которые яростно били вокруг от невыносимой боли дерева. Одна за другой ветви хлестали по его телу, отчего у Е Чанцзяня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прокусил палец и начал рисовать заклинание на стволе дерева. Когда последняя черта была завершена, заклинание вспыхнуло тусклым кровавым светом и ушло внутрь ствола демонического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дерево издало стон, эхом разнесшийся по небесам, и начало постепенно распадаться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«Треск» — ветка, на которой стоял Е Чанцзянь, сломалась, и его тело полетело вниз. Тан Цзянли на мече подлетел к нему, одной рукой обхватил его талию, прижал к себе, закрывая голову рукой, и вынес из моря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невольно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слез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серьезно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выглядел так, словно увидел привидение,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какие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держа Е Чанцзяня на руках, спрыгнул с Меча Ханьцзянь. Меч автоматически вернулся в ножны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растерянно начал ощупывать тело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и пнул Бу Фэйлина ногой, указывая на море огня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сжечь Ущелье Ясной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сплошным лесом. Пламя, сыпавшееся с демонического дерева, при касании с сухими листьями на земле поджигало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Искусство Управления Огнем Ночной переправы под звон ветра было чрезвычайно свирепым. Однажды использованное, оно стремилось сжечь всё на своем пути, и его невозможно было потушить без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сглотнул, почувствовав, что, похоже, натворил беды,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холодным тоном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ветер, зови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огляделся по сторонам. Сейчас их было только шестеро,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распространяется очень быстро, быстро накладывайте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выстроился в ряд с остальными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Няньчан, Янь Уюй и Тан Цзянли сложили печати, под ногами у них засветились круги родовых узоров зеленых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 Бу Фэйлин левой рукой отсчитывали мудры, под ногами у них появились круги родовых узоров кровавого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лучей света разного цвета взвились в небо: бледно-золотой, зеленый, золотой, черный и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сохранил в сердце сомнения, но молча стоял в стороне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дождя, одолжи силу, приди!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Юй, направь потоки, скорее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 ветер, небо покрылось черными тучами, сверкнули молнии и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били по лицу Ли Цзюньяня, причиняя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тоже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Няньцин использует те же заклинания, что и Бу Фэйлин?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постепенно стало утихать, с звуком «шипение» угасла последняя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опустил руки и поднял взгляд на Ли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и Янь Уюй были сосредоточены на наложении заклинаний, им было не до того, какие именно заклинания использует он. Все, кроме Ли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последнего читались шок, сомнение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протянул руку, коснулся лица Е Чанцзяня и развернул его к себе, не давая больше смотреть на Ли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пристально смотрел на руку Тан Цзянли. На белой тыльной стороне ладони остались несколько кровавых полос от ударов ветвей демонического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Sentimental человеком, но в этот момент почувствовал укол боли, сильнее, чем если бы удары пришлись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его за руку и подвел к Ту Няньчан: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Ту, помоги ему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пару шрамов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