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вытащил из-за спины Меч Ханьцзянь и бросил его в воздух, желая подхватить Е Чанцзяня, но тот уклонился от его руки,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первым, я защищу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Тан Цзянли колеблется, он с ухмылкой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разве ты не знаешь, на что я способен?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Цзянли произнёс это и взлетел на мече.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Цзюньянь, наблюдая за скоростью, сравнимой с полётом метеора,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 Тан Цзянли летит так быстро! Полёт на мече, преодоление тысяч ли за день, я вижу это впервые!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поспешим, не будем отставать.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четверых у Янь Уюя было лучшее чувство направления, поэтому вскоре они нашли место, откуда поступил сигнал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Серебряные колокольчики покорения демонов на поясах учеников Школы Сердца звенели без остановки, и даже самый чистый звон, смешиваясь, превращался в адский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прикрыл 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столько демонических духов?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Полнолуние ещё не наступило, но демонические духи уже пробудились и начали буйствовать, как и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Няньчан лечила раненых учеников, Юнь Сянжун держала цинь, а Тан Цзянли сжимал меч — все они сопротивлялись всё увеличивающемуся числу демонических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с низким уровнем магии прятались внутри защитного круга, созданного Школой Меча и Школой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круга внутри, три круга снаружи — все они были окружены демоническими духами.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Демоническая энергия и энергия обиды не рассеивались, и демонические духи не прекращали своё наступление.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были заняты, Е Чанцзянь незаметно сделал несколько жестов рукой, использовал технику «Смена формы, подмена тени» и оказался в безлюдном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оторвал кусок ткани от своей одежды, укусил палец и нарисовал кровавый символ на лоскуте. Закончив последний штрих, он бросил ткань в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Тёмный генерал?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Ткань быстро закрутилась в воздухе и превратилась в фиолетовое Приказное Знамя Пяти Сторон, Призывающее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пустоты раздался холодный, безжизненный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зовёт мой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Знамя вспыхнуло и сгорело дотла, в тот же момент чёрный туман устремился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смех, похожий на звук серебряных колокольчиков: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Е, вы заставили меня долго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туман рассеялся, и из него вышли две фигуры, мужчина и женщина, похожие друг на друга, один холодный и угрюмый, другой яркий и привлекательный.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близнецами, при жизни обладали телепатической связью, а после смерти остались неразлучными.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поднёс палец к губам, огляделся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Тяньюэ, сейчас не время для разговоров. Следуй за мной незаметно, и действуй по моему сигналу.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Тяньюэ оглядела его с головы до ног, последовала за ним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Е, теперь вы выглядите как настоящий мужчина. Или вы 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обернулся и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зачем вам так скрываться?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долгая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звон Серебряного колокольчика покорения демонов, он указал на лес впереди: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там. Ешьте досыта, только не трогайте учеников Далёких Облаков и 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Тяньюэ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Е, вы изменились?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обернулся к ней с широкой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найду вам госпожу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вернулся в лес, где Ли Цзюньянь и Янь Уюй спрятались за Бу Фэйлином, а перед ними стояли демонические солдаты, вызванные Бу Фэйлином.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подошёл к Ли Цзюньяню сзади, и тот обернулся, поражённый: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пропал?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Человеку иногда нужно…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могу поверить, что в такой критический момент ты уходишь!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Демонические солдаты Бу Фэйлина такие сильные…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демонический дух приближался, его разрывали демонические солдаты.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демонического солдата пожирал демонический дух, Бу Фэйлин становился на одно колено и начинал новый ритуал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многозначительно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звонкий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столько вкусного, я голодала сотни лет. Братец, ешь побольше, чтобы вырасти.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мягким и мелодичным, но от него становилось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и Янь Уюй обернулись и увидели, как из толпы демонических духов медленно вышли близнецы, один яркий, как персик, другой холодный, как лёд.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присмотреться, они не просто шли сквозь демонических духов, а хватали их и пожирали, прокладывая себе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Серебряные украшения, двойные Тёмные генералы! Это Е Чанцзянь!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взгляды, острые как ножи, устремились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Фэйлин продолжал вызывать демонических солдат.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учеников Далёких Облаков и Вод смотрели на Бу Фэйлина, как на врага, а другие в панике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Фэйлин:…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отряхнул траву с одежды, его лицо оставалось бесстрастным, только брови слегка приподнялись, когда он посмотрел на Е Чанцзяня.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ответил ему улыбкой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Детской,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защитного круга Тан Цин, дрожа от страха, всё же крикнул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Няньцин, Ли Цзюньянь, Янь Уюй, идите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учеников Далёких Облаков и Вод Е Чанцзянь был страшнее демонических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легендарный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не набросятся ли Инь Тяньсин и Инь Тяньюэ на них, если не насытятся?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тут же схватил Янь Уюя и побежал к защитному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Фэйлин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кто ты. Ты не пойдёшь со мной в Ночную переправу под звон ветра?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время. Иди и позаботься о своём учителе.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направился к защитному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втащил его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медлил? Ты думал, это игра?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Цзюньянь, ты же говорил, что он выглядит потрясающе?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Фэйлин, с его детским лицом, выглядел мило и привлекательно, но не настолько, чтобы называться красавцем.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Цзюньянь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захватил тело! Он умер сто лет назад, его тело было уничтожено в Строе Мечей, Истребляющих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Тяньюэ посмотрела на него с обольстительным взглядом, который, несмотря на свою красоту, вызывал только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мягко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 слишком болтлив. Хочешь, я зашью тебе 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быстро поднял лицо Ли Цзюньяня и сделал движение, как будто застёгивает молнию на его рту. С улыбкой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Красавица, я уже сделал это, продолжайте своё дело.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Тяньюэ прикрыла рот рукой и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сладкий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Уюй, не боясь смерти,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вы так красивы, могу я нарисовать ваш портрет?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Тяньюэ схватила руку демонического духа, открыла рот и проглотила её, не пережёвывая, затем повернулась к нему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если будет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Тяньсин разорвал демонического духа пополам и с яростью бросился к Инь Тяньюэ, его глаза, когда-то яркие как звёзды, теперь были белыми, как у мёртвой рыбы, зрачки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Тяньюэ прикрыла рот рукой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мой братец ревнует.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ударил Янь Уюя по затылку: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разговариваешь?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Инь Тянсину и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я уже наказал его, возвращайтесь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Тяньюэ засмеялась и повела Инь Тянсина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Низшие демонические духи, окружающие их, дрожали от страха, почти готовые склониться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ученик с изумлением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так сильны?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тебя с детства бросили в логово людоедов, ты бы тоже стал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Половину демонических духов уничтожил Тан Цзянли, а другую половину съели Инь Тяньсин и Инь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Чанцзянь, пряча руку в рукаве, незаметно махнул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Тяньсин и Инь Тяньюэ постепенно исчезли, превратившись в чёрный туман.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они ушли?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ученик робко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Фэйлин холодно фыркнул, скрестив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Насытились и ушли в мир теней спать. Как, хочешь, я отправлю тебя к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всех учеников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Сянжун убрала цинь, поклонилась ему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вас за помощь, Далёкие Облака и Воды запомнят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Фэйлин закатил глаза,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Ухожу. Не провожайте.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 за пределы портала.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Бу Фэйлина Юнь Сянжун сняла защитный круг. Ученики Далёких Облаков и Вод, словно заново родившись, вышли наружу, всё ещё дрожа.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действительно Е Чанцзянь?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смог вызвать Тёмных генералов, конечно, это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он не убил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http://bllate.org/book/16478/1496805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