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спины Меч Ханьцзянь и бросил его в воздух, желая подхватить Е Чанцзяня, но тот уклонился от его руки,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я защищу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Цзянли колеблется, он с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разве ты не знаешь, на что я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произнёс это и взлетел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Цзюньянь, наблюдая за скоростью, сравнимой с полётом метеора,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Тан Цзянли летит так быстро! Полёт на мече, преодоление тысяч ли за день, я вижу это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поспешим, не будем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четверых у Янь Уюя было лучшее чувство направления, поэтому вскоре они нашли место, откуда поступил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колокольчики покорения демонов на поясах учеников Школы Сердца звенели без остановки, и даже самый чистый звон, смешиваясь, превращался в адский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прикрыл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демонических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Полнолуние ещё не наступило, но демонические духи уже пробудились и начали буйствовать, как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Няньчан лечила раненых учеников, Юнь Сянжун держала цинь, а Тан Цзянли сжимал меч — все они сопротивлялись всё увеличивающемуся числу демонических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низким уровнем магии прятались внутри защитного круга, созданного Школой Меча и Школой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круга внутри, три круга снаружи — все они были окружены демоническими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и энергия обиды не рассеивались, и демонические духи не прекращали своё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заняты, Е Чанцзянь незаметно сделал несколько жестов рукой, использовал технику «Смена формы, подмена тени» и оказался в безлюдном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кусок ткани от своей одежды, укусил палец и нарисовал кровавый символ на лоскуте. Закончив последний штрих, он бросил ткань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Тёмный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быстро закрутилась в воздухе и превратилась в фиолетовое Приказное Знамя Пяти Сторон, Призывающее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пустоты раздался холодный, безжизненный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зовёт 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Знамя вспыхнуло и сгорело дотла, в тот же момент чёрный туман устремился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смех, похожий на звук серебряных колокольчиков: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вы заставили меня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рассеялся, и из него вышли две фигуры, мужчина и женщина, похожие друг на друга, один холодный и угрюмый, другой яркий и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близнецами, при жизни обладали телепатической связью, а после смерти остались неразлучными.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поднёс палец к губам, огляделся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Тяньюэ, сейчас не время для разговоров. Следуй за мной незаметно, и действуй по моему сигналу.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Тяньюэ оглядела его с головы до ног, последовала за ним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теперь вы выглядите как настоящий мужчина. Или вы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обернулся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вам так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 Серебряного колокольчика покорения демонов, он указал на лес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там. Ешьте досыта, только не трогайте учеников Далёких Облаков и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Тяньюэ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вы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обернулся к ней с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вам госпожу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вернулся в лес, где Ли Цзюньянь и Янь Уюй спрятались за Бу Фэйлином, а перед ними стояли демонические солдаты, вызванные Бу Фэйлином.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подошёл к Ли Цзюньяню сзади, и тот обернулся, поражённый: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иногда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поверить, что в такой критический момент ты уходишь!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солдаты Бу Фэйлина такие сильные…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демонический дух приближался, его разрывали демонические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демонического солдата пожирал демонический дух, Бу Фэйлин становился на одно колено и начинал новый ритуал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столько вкусного, я голодала сотни лет. Братец, ешь побольше, чтобы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 и мелодичным, но от него становилось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и Янь Уюй обернулись и увидели, как из толпы демонических духов медленно вышли близнецы, один яркий, как персик, другой холодный,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они не просто шли сквозь демонических духов, а хватали их и пожирали, прокладывая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Серебряные украшения, двойные Тёмные генералы! Это Е Чанцзянь!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взгляды, острые как ножи,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продолжал вызывать демонических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учеников Далёких Облаков и Вод смотрели на Бу Фэйлина, как на врага, а другие в панике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отряхнул траву с одежды, его лицо оставалось бесстрастным, только брови слегка приподнялись, когда он посмотрел на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 ему улыбкой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Детской,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защитного круга Тан Цин, дрожа от страха, всё же крикнул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Няньцин, Ли Цзюньянь, Янь Уюй,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учеников Далёких Облаков и Вод Е Чанцзянь был страшнее демонических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легендарный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набросятся ли Инь Тяньсин и Инь Тяньюэ на них, если не насытятся?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тут же схватил Янь Уюя и побежал к защитному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ты. Ты не пойдёшь со мной в Ночную переправу под звон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время. Иди и позаботься о своём учителе.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защитному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втащил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медлил? Ты думал, это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ты же говорил, что он выглядит потрясающе?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Фэйлин, с его детским лицом, выглядел мило и привлекательно, но не настолько, чтобы называться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захватил тело! Он умер сто лет назад, его тело было уничтожено в Строе Мечей, Истребляющих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Тяньюэ посмотрела на него с обольстительным взглядом, который, несмотря на свою красоту, вызывал только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слишком болтлив. Хочешь, я зашью тебе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быстро поднял лицо Ли Цзюньяня и сделал движение, как будто застёгивает молнию на его рту. С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я уже сделал это, продолжайте своё дело.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Тяньюэ прикрыла рот рукой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сладкий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Уюй, не боясь смерти,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 так красивы, могу я нарисовать ваш портрет?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Тяньюэ схватила руку демонического духа, открыла рот и проглотила её, не пережёвывая, затем повернулась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Тяньсин разорвал демонического духа пополам и с яростью бросился к Инь Тяньюэ, его глаза, когда-то яркие как звёзды, теперь были белыми, как у мёртвой рыбы, зрачки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Тяньюэ прикрыла рот рукой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братец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ударил Янь Уюя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Инь Тянсину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уже наказал его, возвращайтесь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Тяньюэ засмеялась и повела Инь Тянсина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демонические духи, окружающие их, дрожали от страха, почти готовые склониться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ученик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тебя с детства бросили в логово людоедов, ты бы тоже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демонических духов уничтожил Тан Цзянли, а другую половину съели Инь Тяньсин и Инь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пряча руку в рукаве, незаметно махнул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Тяньсин и Инь Тяньюэ постепенно исчезли, превратившись в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ученик робко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холодно фыркнул,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Насытились и ушли в мир теней спать. Как, хочешь, я отправлю тебя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учеников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Сянжун убрала цинь, поклонилась ему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 за помощь, Далёкие Облака и Воды запомнят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закатил глаза,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Ухожу. Не провожайте.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за пределы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Бу Фэйлина Юнь Сянжун сняла защитный круг. Ученики Далёких Облаков и Вод, словно заново родившись, вышли наружу, всё ещё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действительно Е Чанцзянь?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смог вызвать Тёмных генералов, конечно,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не убил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