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 Чанцзянь проглотил сомнения и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смогу ли я его создать?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посмотрел на него, в глазах застыла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одержать победу с помощью заклинаний Ночной переправы под звон ветра и не умею призывать Отряд призрачных воинов, так что остаётся полагаться только на артефакты. Подожди, я создам небесный артефакт и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проводил Е Чанцзяня до ворот Бамбукового двора: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смотрел ему вслед, пока тот не скрылся из виду, и только потом вернулся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Тигр, Малыш Тигр?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звал его раз за разом, обошёл комнату кругом, заглянул под стол, откинул одеяло, но так и не нашёл того маленького пушистого комочка.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тигры тоже празднуют Праздник середины осени?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пробормотал это, умылся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с закрытыми глазами, свернувшись калачиком под одеялом, ворочался с боку на бок и лишь под утро, к рассвету, забылся тяжёлым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проснулся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умылся и привёл себя в порядок, и тут Тан Цзянли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будем есть лунные пряники?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сел на бамбуковый стул, взял лунный пряник в форме тигра и откусил ему голову. С набитым ртом он невнятно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где ты купил эти пряники? Они такие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Пряники были с начинкой из пасты бобов адзуки, очень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ел один за другим: они были разной формы и с разной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с аппетитом, щёки раздувались, но он не переставал болтать с Тан Цзянли: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сегодня занятие?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взял чайник, налил чашку Июньского инея и поставил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экскурсия в Сокровищницу.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Сокровищнице Далёких Облаков и Вод хранились различные ценные артефакты и древние книги: некоторые были трофеями, добытыми в битвах между небожителями и демонами, другие — наследием, оставленным предками.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сделал большой глоток Июньского инея, проглотил еду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поможет вам в создании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Чанцзяня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Далёкие Облака и Воды были праведной школой культивации с совершенным оборудованием. После посещения Сокровищницы ученики могли черпать вдохновение из артефактов, чтобы создавать свои собственные доспехи и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 Чанцзянь закончил, Тан Цзянли достал новенький комплект сине-белой одежды культиватора и положил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подался вперёд, заглядывая за спину Тан Цзянли: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что, очень большие карманы?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у семей культиваторов есть артефакт под названием Великое Перемещение Неба и Земли. Говорят, в нём можно поместить очень много вещей.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ответил Тан Цзянли.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Чанцзяня мгновенно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клане Танмэнь.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артефакт в клане Танмэнь, он сразу поник, словно огурец, побитый морозом.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Цзюньянь сказал, что после внутреннего турнира в Далёких Облаках и Водах лучших учеников отберут для обучения в Четырёх Великих Кланах.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чему учат в клане Танмэнь?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Ежедневно читают лекции по древним трактатам о культивации и тренируют Искусство Меча, Рассеивающего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Меча, Рассеивающего Душу клана Танмэнь, передавалось только ученикам клана и не преподавалось рядовым ученикам Далёких Облаков и 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капельки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посмотрел на него некоторое время, а потом вытер масляные пятна с уголков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почему на пути культивации появляются демоны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контролировать тех, кто следует Небесному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они исчезают?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твоём сердце нет его, он и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саркастически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людей трясётся от одного его упоминания, смотрит на него как на змею, ненавидит и прогоняет его, а он всё равно не отказывается от их испытаний. Какое усердие.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Великий Путь бесчувственен.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Путь бесчувственен, Великий Путь бесчувственен... Эти четыре слова он повторял в уме. Да. Только отринув семь чувств и шесть желаний, став без любви и ненависти, без сердца и чувств, можно стать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встал и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мы опаздываем.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ученики Далёких Облаков и Вод знают, что ты попал ко мне на корабль. Если мы поедем в клан Танмэнь, и твой отец увидит нас в таком виде, не устроит ли он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Тан Цзянли.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косо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ты действительно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повернул голову к нему, в глазах промелькнула теплота: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Сокровищнице, ученики Клана Меча уже выстроились в шеренгу. Возглавлял их старший брат, следивший за наказаниями, Тан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Тан Цзянли, он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отпустил руку Е Чанцзяня, достал из рукава связку ключей и открыл замок Сокровищницы.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учеников Клана Меча трудно было скрыть волнение: глаза горели, все тянули шеи, пытаясь разглядеть,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вошёл первым, остальные ученики по очереди проследовали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каждым артефактом установлен защитный барьер. Не переступайте белую линию на полу, иначе активируете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Экскурсия продлится два часа, после чего возвращайтесь в общежитие отдыхать. Если появятся идеи, можете отправиться в кузницу, чтобы приступить к созданию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нашёл в конце шеренги Янь Уюя и хлопнул его по плечу. Тот обернулся, и два тёмных круга под его глазами заставили Е Чанцзяня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не смог удержаться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ночью воровал?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обернулся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последние ночи не спит, всё создаёт свой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нужно создать артефакт, оживляющий нарисованное?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обрадовался и снова, уже посильнее, потрепал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парень. Но не ограничивайся только людьми: кареты, лодки, тигры, драконы... всё, что можно нарисовать, должно оживать — вот это будет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застеснялся: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улыбнулся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спереди послышался шумный 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учеников Клана Меча собралась в кучу, оживлённо обсуждая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спросил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заскрежетал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сильная демоническая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демонический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 Сокровищнице демонический артефакт?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Драконий Клык.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повесил трубку. Как только эти слова прозвучали,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посмотрел в сторону говорившего: это был Тан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пойдём посмотрим,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помахал им рукой, и они направились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поближе. Драконий Клык в ножнах лежал на подставке. Снаружи его закрывал Покров Золотого Колокола, увешанный жёлтыми талисманами и исписанный заклинаниями запечатывания. Внутри и снаружи — три слоя барьеров.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несмотря на всё это, мощная демоническая аура продолжала сочиться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артефакт Е Чанцзяня?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совсем не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кроме черноты как смоль, 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ничего особенного. Но чтобы напугать —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Драконий Клык так и не обретал остроты до самой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случилось нечто внезапное.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Драконий Клык, мирно покоившийся на подставке, вдруг начал яростно вибрировать, словно собираясь вырваться из ножен. За этим последовал ужасающий момент: меч внезапно завис в воздухе и начал яростно биться о Покров Золотого Колокола, пытаясь пробить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ударов Драконьего Клыка о барьер становился всё громче, талисманы шуршали, защитные заклинания сияли золотым светом, казалось, они вот-вот не выдержат нагрузки и разлетятся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ученики Клана Меча побледнели как смерть: кто-то дрожал, кто-то обмяк на полу, а кто-то поспешно отступил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Ханьюй, перепуганный и разъярённый, накричал на Е Чанцзяня: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всё из-за твоих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не обратил на него внимания и обратился к Драконьему Клыку: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Всё! Ты сильный, ты самый сильный. Теперь давай спокойно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Драконий Клык словно лишился сил и со звоном упал обратно на подставку.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Защитные заклинания погасли, талисманы перестали трястись, и всё снова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 даже понимает человеческую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у всего есть дух. Будь то демонический или божественный артефакт — если ты с ним хорошо договоришься, он тебя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пошёл к выходу, полный сомнений. В прошлой жизни Драконий Клык не был пробуждён и не чувствовал его. Почему же сегодня он отреагировал? Боюсь, если бы он остался там подольше, Драконий Клык действительно бы вырвался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ждал его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