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вещь похожа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но потом понял, что что-то не так. Он ведь не самовлюблённый, так почему же создал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высказал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и Янь Уюй косо посмотрели на него 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искренности, меньше хитростей.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подперев щёку рукой, сидел за столом, изображая невинность,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Всезнайка, расскажи нам о Четырёх Великих Кланах.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турнира боевых искусств мы поедем на стажировку, так что расскажи вкратце о четырёх кланах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тоже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в общих чертах, сам не был. Резиденция клана Танмэнь называется «Где некогда сияли радужные облака». Среди кланов культиваторов ходит поговорка: «Словно старый друг пришёл, где некогда сияли радужные облака, радужные облака заполняют небо, но никогда не исчезают».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что там висят небесные фонари, светящиеся словно звёзды, цветут глицинии и вишни, лепестки покрывают землю. И там есть ещё одно чудо — «Лотосы расцветают под каждым шагом».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каждом шагу расцветает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слащавая фигня.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другими тремя кланами?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сделал глоток июньского инея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клана Тушань из Цзянся называется «Кувшин вина среди цветов», она расположена у моря. «Гуляя среди цветов, глупец не знает печали». В клане Тушань патриарх передаётся только женщинам, поэтому там преобладает женское начало, и в их родовом гнезде мужчин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страну женщин напоминает?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Уюя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клана Юньшань из Ючжоу называется «Песня в облаках, картина словно сон». Песня в облаках, сон на ветру — так описывают их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клана Сяо из Сиду называется «Ручей Белых Камней в Прекрасной Долине», говорят, она спрятана в глуши, но это самый богатый из кланов культиваторов, всё в золоте и драгоценностях.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заработать на истреблении демонов? Быстрее на гадании и фэншуе. Рот откроешь — золото само льётся.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из-за алхимии?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кивнул, серьёзно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Яо,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Е Чанцзяня тоже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Превращать камни в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поняв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боевых искусств — наш!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Пошутили и пошли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клана Сердца и клана Меча сидели по разным сторонам: одни говорили тихо и мирно, другие молчали, как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Уюй, медленно поедая рис, шёпотом переговаривался с Е Чанцзянем.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ученица клана Сердца слева, лицо с семечко, фигурка точёная, красотка!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ученица клана Меча справа, лицо овальное, глаза миндалевидные, щёки как персики,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держа в руке пампушку, посмотрел в указанном направлении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шёпот не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Син, уже выздоровевший, подошёл с преувеличенным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Лу Яо, что ты за артефакт создал? Говорят, в день, когда ты его создал, небо над Далёкими Облаками и Водами изменило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трое не любили Тан Сина, поэтому сделали вид, что не слышат его, и продолжали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принёс из Ущелья Ясной Луны какую-то старую кисть. Ты что, создал кисть? Ты собираешься участвовать в турнире боевых искусств с кистью? Это боевой турнир, а не экзамен по литературе! Эй, у нас в клане Меча появился кислый учёный!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ученицы, которые понравились Янь Уюю, тоже засмеялись, прикрыв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бросил пампушку на тарелку, резко встал и с раздражением посмотрел на Тан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память отшиб? Шрамы зажили — и боль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Няньцин, это Далёкие Облака и Воды. Ты что, кулаками собираешься драться? Есть способность — побей нас своим артефактом, чтобы мы признали твою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создал что-то необычное и теперь вёл себя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рассердился, а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Когда придёт время, никуда не убежите.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учеников клана Меча, стоявших за Тан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Ли Цзюньяня за рукав, заставив того встать. Тот быстро сунул два вегетарианских пирожка: один в рот, другой в рукав, и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Вышли за дверь — и наткнулись на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сделал вид, что не видит его, и обошёл. Тан Цзянли повернулся и неспешно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Уюй, увидев это,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Цзюньянем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Ли Цзюньяня в задний двор клана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вернулся в Бамбуковый двор, залпом выпил июньского инея, чтобы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твои ученики Далёких Облаков и Вод всё ещё такие же самоуверенные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 сотни лет нравы в Далёких Облаках и Водах изменятся, но оказалось, что они всё так же любят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я сражался с ним артефактом,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сказать, но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Всепроникающее Зеркало Инь и Ян. Инъская сторона — это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Цзянли молчит, он сказал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если твои ученики клана Меча будут продолжать в том же духе, клан Танмэнь может погибнуть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я помог тебе очистить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удивился,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все благородные ученики клана Танмэнь остались в Гусу, а в Далёких Облаках и Водах — только неопытные, избалованные дети, не знающие, что такое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получив урок, они запомнят.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прищурился и посмотрел на Тан Цзянли: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тоже был таким, а потом тебя побили, и ты стал 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заметил: когда Тан Цзянли не хотел отвечать или не знал, что сказать, он делал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что, мой маленький тигр, что так спокойно изображаешь милоту?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серьёзным видом, держа лицо Тан Цзянли в руках и размышляя, куда бы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выбрал его белую щёку, быстро чмокнул и отпустил, а потом со смехом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подразнил Тан Цзянли, его настроение улучшилось, и он пошёл прогуляться. Проходя мимо тренировочной площадки, где ученики клана Меча практиковали мечи, он услышал их синхронные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демона, уничтожить зло! Меч приносит жертву, ради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ученики были родственниками клана Танмэнь, как прямые, так и боковые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Наблюдал за их тренировкой старший брат, отвечающий за наказания, Тан Сюань. Он вырос вместе с Тан Цзянли, и они были настолько близки, что могли носить одни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конечно, знал его,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старший брат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Сюань, говорят, ты хорошо знаешь Тан Цзянли. Ты знаешь, каким он был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 в детстве был очень непослушным, не знал страха, а потом его побили, и он стал таким молчаливым и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сделал странное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некоторое время,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его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шагов — один демон, тысяча ли без остановки, меч, запечатывающий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 детства был сдержан и соблюдал заповеди клана. Клан Меча Танмэнь поколениями убивал демонов, и с двенадцати лет он один ходил с мечом из персикового дерева, сражаясь с демонами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«Десять шагов — один демон, тысяча ли без остановки» появилось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Затем, когда он немного подрос, на выпускном турнире боевых искусств в Далёких Облаках и Водах он один сражался с учениками четырёх школ и получил прозвище «Меч, запечатывающий демонов». В том году в Далёких Облаках и Водах многие ученики не смогли выпуститься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