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мы его били, это он нас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Тан Сюань произнёс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знать, через что они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серии изнурительных боёв силы и духовная энергия Тан Цзянли казались неисчерпаемыми. Этот ужасающий сценарий он больше не хотел переживать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слишком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мой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«Тан Цзянли — настоящий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турнир «Далёкие Облака и Воды» полностью находился в руках старших учеников четырёх великих сект, которые были наследниками Четырёх Великих Кланов Культиваторов. Поэтому Тан Цзянли был настолько занят, что его можно было увидеть лишь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каждую ночь тренировался на кладбище, а Е Чанцзянь, пользуясь моментом, поглощал демоническую энергию, чтобы поддерживать тело Гу Няньцина.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сидел рядом, подняв голову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 Янь Уюй одновременно открыли глаза, а рядом сидевший Малыш Тигр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тигр довольно загадочный, появляется и исчезает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ведь это мой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самовлюблённый.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острые словечки для тех кроликов, которые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подмигнул ему, делая вид, что он невинен: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 поговорку: «Притворись свиньёй, чтобы съесть тигра»?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Луяо, ты действительно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взмахнул кистью, и на бумаге появились два коня. Легким движением рукава он оживил их, и кони, высоко подняв головы, вышли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легко подпрыгнул и сел на одного из коней, слегка сжав бока, и конь помчался в сторону «Далёких Облаков и 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последовал за ним, ускоряя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Луяо, в следующий раз нарисуй летающего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способностей пока недостаточно, чтобы нарисовать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он сможет управлять ветром и дождём, и тогда ему будет всё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пригнулись и пролезли через собачью дыру, но перед ними оказалась пара чёрных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голову и увидел Ли Цзюньяня, который с гневом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без меня сбегали в город пить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жеребьёвки для первого раунда вывесили рано утром, все пошли смотреть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и втором раундах Клан Меча сражается с Сектой Сердца, а Клан Алхимии — с Кланом Медицины. Порядок перемешан, поэтому в бою ты можешь встретить как своего одноклассника, так и ученика Секты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раунде финала, первые и вторые места из Клана Меча и Секты Сердца сразятся с первыми и вторыми местами из Клана Алхимии и Клана Медицины. Победители станут лучшими учениками года и отправятся в путешествие по Четырём Великим Кланам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покажу вам список. В первом раунде есть свободный слот, интересно, кому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Чанцзянь увидел имя Гу Няньцина в списке свободных слотов, вокруг посыпались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догадываюсь, чем наш старший брат занимался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цокая языком,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Тан Цзянли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отбора лучших учеников состоится турнир старших учеников Четырёх Великих Кланов Культиваторов. В прошлые годы победителем всегда был старший брат. К счастью, в следующем году он вернётся в Гусу, чтобы занять пост патриарха, иначе остальные три клана могут поднять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слабее, то нечего и говорить. Зависть — это удел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пожал плечами,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направились к арене, где проходили бои между Кланом Меча и Сектой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была около ста чжанов в длину и ширину, в центре находился помост для поединков, на севере стояла смотровая башня высотой в несколько чжанов, на востоке выстроились ученики Секты Сердца в белых одеждах с золотой окантовкой, а на западе — ученики Клана Меча в сине-белых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взгляд на смотровую башню, где стоял Тан Цзянли в сине-белых одеждах, прямой, как сосна, и неземной в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почувствовав этот взгляд, опустил глаза и встретился взглядом с Е Чанцзянем, в его глазах появилась тёплая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Цзянли был одет не в сине-белые одежды, а в роскошный белый халат с облачным узором, это было бы точной копией их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Юаньсы?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дёрнул за рукав Е Чанцзяня, вернув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указал на помост: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и увидел, что противником Ли Цзюньяня был ученик Секты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Меча Танмэнь, Ли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Сердца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Сердца Юньшань, Юнь Гогуо.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Меча специализировался на фехтовании, а Секта Сердца — на заклинаниях.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приветствиями, ученик Секты Сердца первым атаковал, скользнув рукой к поясу и вытащив заклинание оцепенения, которое он бросил в плечо Ли Цзюньяня.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уклонился, схватил руку Юнь Гогуо, но тот ударил его ногой по ноге,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отпустил его руку, едва не упав, но, сделав несколько шагов назад, он устоял, расставив ноги на ширине плеч и с серьёзным выражением лица начал складывать руки в печать: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Чжэньцзы, одолжи свою силу,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два пальца, и из них вырвалась голубая молния, направленная в колено Юнь Гогуо.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Гогуо отпрыгнул назад, едва избежав удара, и, не успев встать, вытащил из-за пояса девятисекционный серебряный кнут, ударив им по Ли Цзюньяню.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ударил по тому месту, где только что стоял Ли Цзюньянь,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поднял руку, и из его рукава вылетела красная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посмотрев,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Верёвка, Связывающая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неизвестно откуда, заполучил одно из десяти великих сокровищ — Верёвку, Связывающую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обвилась вокруг Юнь Гогуо, связав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сопротивляешься, тем сильнее она сжимается, проникая в плоть и блокируя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Гогуо уже не мог пошевелиться, а Ли Цзюньянь вытащил из кармана Кровавые кости и подбросил их в воздух. Одна кость разделилась на множество, окружая Юнь Гогуо.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быстро вращались, ослепляя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произнёс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Кости, размером с ладонь, начали расти, достигая размера человеческой головы, и атаковали Юнь Гогуо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кости, висящие перед грудью, за спиной, на левой и правой руке Юнь Гогуо, ударили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также висела кость, которая, следуя команде, ударила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Гогуо увидел звёзды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башне Юнь Сянжун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бою побеждает ученик Клана Меча, Ли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раскрыл ладонь, и кости слились в одну, вспыхнув красным светом, и вернулись к своему первоначальному размеру, уместившись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Цзюньянь сошёл с помоста, наступила очередь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враги всегда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противником был Тан Син, который не раз досаждал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Луяо сможет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 ему улыбкой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Детской,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заточенный меч — отличная возможность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Уюй был как острый меч,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не хотел кланяться ему, но Тан Цзянли всё ещё наблюдал со смотровой башни, поэтому он лишь небрежно поклонился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Меча Танмэнь, Тан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не ответил на поклон, с наивной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Меча Танмэнь, Янь Луяо.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Син, хоть и был учеником клана, всего лишь представителем боковой ветви, а Янь Уюй даже не был членом клана, но вёл себя так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вражда и новая ненависть разожгли в нём ярость, он медленно вытащил меч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полностью красным, изогнутым, и на солнце отливал кровавым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рукояти были выгравированы два иероглифа: «Змея».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