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Ханьюя Е Чанцзянь был всего лишь пустым транжирой, который пользовался своим сомнительным положением благодаря тайным связям с Тан Цзянли!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Няньцин, ты думаешь, что, если старший брат тебя защищает, ты можешь делать всё, что захочешь? Тот, кто окажется на последнем месте во внутреннем турнире, будет немедленно изгнан из Далёких Облаков и Вод, и клан Танмэнь никогда не допустит, чтобы такой транжира вступил в его ряды!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закатил глаза, демонстрируя полное безразличие,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 тебе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любишь совать нос в чужие дела, как собака, которая ловит мышей?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отношения с Тан Цзянли — это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язвительные слова чуть не довели Тан Ханьюя до бешенства. Тот, не в силах сдержать гнев,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Магические артефакты слепы! Если я тебя раню, не смей потом плакаться старшему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Давай начнём уже, солнце скоро сядет!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выражение лица внезапно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Ханьюй, у меня к тебе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всегда был легкомысленным и шутливым, так что такая серьёзность удивила Тан Ханьюя. Тот, немного озадаченный,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 самом деле девушка, правда? Такой женственный!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трибун раздался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Ханьюй, скрипя зубами от ярости,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Няньцин,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звоном он вытащил меч, висевший у него на поясе. На рукояти была выгравирована священная лотос, а на лезвии — два древних иероглифа: «Лотосовый Клинок».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Лотосовый Клинок, один из десяти великих артефактов, был фамильной реликвией клана Танмэнь из Гусу.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быстро сообразил: «Неужели Тан Ханьюй не смог найти подходящие материалы для создания артефакта в Ущелье Ясной Луны? Поэтому Тан Жои дала ему этот фамильный меч для защиты? Или, может быть, Тан Ханьюй на самом деле является следующим патриархом клана Танмэнь после Тан Цзянли?»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задуматься, стоит ли ему всерьёз атаковать Тан Ханьюя. Он всегда был справедлив в своих суждениях, и если бы Тан Ханьюй действительно убил Муданя, он бы непременно отомстил. Но как только дело касалось Тан Цзянли, он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метались, но внешне он оставался спокойным, слегка наклонив голову, чтобы избежать удара Лотосового Клинка. Ученики на трибунах смотрели, как он с лёгкостью уклоняется от атак Тан Ханьюя, и не могли понять, откуда у него такая мастерская техника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свет мелькал, клинки пересекались, создавая ослепительную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Ханьюй, ты так меня ненавидишь, что хочешь убить меня с помощью Искусства Меча, Рассеивающего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Меча, Рассеивающего Душу, казалось простым, но скрывало смертоносные приёмы. Каждый удар был жестоким и загадочным, за одним движением следовали десятки других, что позволяло с первого удара уничтожить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был шокирован и напуган. Искусство Меча, Рассеивающего Душу, передавалось только прямым наследникам клана. Он использовал всего два приёма, так как этот человек смог распознать этот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прошлой жизни Е Чанцзянь был хорошо знаком с этим стилем. Клан Меча Танмэнь всегда ненавидел зло, и каждый раз, встречая Е Чанцзяня, они сразу же бросались в бой, чтобы сразиться с ним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это Искусство Меча, Рассеивающего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конечно, не собирался отвечать на этот вопрос, лишь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медленно атакуешь. С такой медленной техникой ты меня не убьёшь.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слово «я», он легко оттолкнулся ногой, и все увидели, как белая тень стремительно промелькнула.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Ханьюя заколотилось. Он не мог понять, куда исчез человек, который только что стоял перед ним. В следующий момент его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но насмешливый голос раздался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шея почувствовала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уже схватил Тан Ханьюя за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не мог понять, почему рука этого человека была такой холодной, словно у мертвеца. Он был настолько ошеломлён, что забыл использовать магию!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наклонился к его уху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раздавить тебя, как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казалось, доносились из загробного мира, сопровождаемые леденящим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Ханьюй, ты так плохо владеешь боевыми искусствами. Неужели в день Праздника Луны ты спустился с горы, чтобы издеваться над слабыми?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Ханьюй, стиснув зубы,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издевался над слабыми? Не бросайся обвинениями! Я тренировался в искусстве управления огнём в зале старейшин!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спускался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Ханьюй, бледный от гнева,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Верь, если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удивлённо воскликнул. Он думал, что Тан Ханьюй был убийцей Муданя, но теперь понял, что ошибся. В таком случае, ему не нужно было лишать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Ханьюй уже пришёл в себя и резко ударил мечом в живот Е Чанцзяня. Тот отступил на несколько шагов, покачивая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одежда, которую подарил мне Тан Цзянли. Не могу позволить тебе её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Ханьюя побледнело от ярости, и он, сжав кулаки,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Няньцин, осмелишься ли ты сразиться со мной всерьёз, используя настоящий артефакт? Хватит играть в эти грязные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клан Меча Танмэнь, всегда были полны недалёких идиотов!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 прямо, не скрывая своих слов, поэтому эта насмешка была отчётливо слышна всем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Цзюньянь, помолчав, наконец,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Юаньсы, теперь ты тоже член клана Меча Танмэнь!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подумал: «Ха-ха, когда я злюсь, я ругаю даже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Меча Танмэнь в мире культивации был известен как «непоколебимый и чистый, как свет луны». Когда-либо кто-то слышал такие оскорбления? Поэтому Тан Ханьюй холодно усмехнулся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 ты парень, покажи свой артефакт, давай посмотрим, что это за редкая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смирившись, снял с пояса зеркало из белого нефрита и серебра: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как раз тороплюсь в столовую ужинать. Раз уж ты, маленький господин Тан, захотел посмотреть, я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зеркало к Тан Ханьюю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внимательно посмотрел, и вдруг холод распространился от его ног по всему телу. Он дрожал, зубы стучали, а видение становилось размытым, превращаясь в хаос. Его лицо то выражало растерянность, то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увидел бесчисленное количество своих копий, окружающих его. Все они были одеты по-разному, с разными выражениями лиц: недовольные, страдающие, насмешливые, смущённые, счастливые, печальные...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держали Лотосовый Клинок и шли к нему, говоря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Ханьюй, с искажённым лицом, закричал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Я настоящий Тан Ханьюй!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рубить мечом,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холодно наблюдал за ним. Это был один из навыков Всепроникающего Зеркала Инь и Ян — «Тени призраков». Это была самая слабая из его способностей, но её было достаточно, чтобы справиться с Тан Ханьюем.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человек гордится, тем больше он скрывает свою неуверенность, и Тан Ханьюй не был исключением. Любое отрицание его личности было для него смертельной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Несчастных людей в мире множество, но в конечном итоге они сами виноваты в своих бедах. Е Чанцзянь не испытывал сочувствия к этим благородным ученикам Далёких Облаков и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всё ещё был в безумии.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бросил взгляд на трибуны. Ученики вокруг смотрели на него с испугом, как будто он был ужасным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«Действительно, после перерождения мой характер стал намного лучше. Или, может быть, это из-за присутствия Тан Цзянли. Я знаю, что Тан Ханьюй может стать его преемником, поэтому не хочу его обижать».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щёлкнул пальцами, выводя Тан Ханьюя из иллюзии. Он смотрел на него, с растрёпанными волосами и тяжело дышащего,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Ханьюй, сдавайся. Ты ведь не хочешь стать сумасшедшим дураком и опозорить клан Танмэнь?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крепко сжал Лотосовый Клинок, чувствуя, что священный лотос смеётся над ним. Он не смог победить даже этого пустого транжиру!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