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протянул руку и ущипнул его за белоснежную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смирно, если будешь лениться, я пожалуйся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скорчил ему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взглянул на него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убрал улыбку и выпрямился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взял Е Чанцзяня за руку и повел его дальше вглубь небесного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где ты нашел этого болтуна?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добрался до ворот Где Некогда Сияли Радужные Облака, плывя по озеру Лицзэ.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материал, со временем станет великим. Ты должен хорошо за ним следить, чтобы он не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 пульс Тан Цюци, и тот был наполнен духовной энергией, с отличными корнями и костями, что делало его идеальным кандидатом для практики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него возникла мысль. 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давай откроем школу совершенствования, где будут равны и бессмертные, и демоны.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повернул голову к нему,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Ветряной колокольчик у входа в школу зазвенел, сигнализируя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этого хронометрического колокольчика был таким же, как у Серебряного колокольчика покорения демонов из школы сердца: он не двигался от ветра, а активировался только специальными заклинаниями или предупреждал о приближении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выходили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провел его по всему поместью, а потом его позвала Тан Жои. Е Чанцзянь, мечтая о карпах в озере Чэн, выбежал из небесного поместья и направился прямо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озера, там уже кто-то плавал. Это был голый человек, похожий на белую рыбку, резвящийся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все-таки чужой дом, и не стоит вести себя так вольно, поэтому снял только обувь и носки, сел на берег и опустил ноги в воду озера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плеснула на него, он поднял руку, чтобы прикрыть лицо. Тан Цюци подплыл к нему, обнажив большую часть тела, и, брызгая водой,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избил Тан Ханьюя на внутреннем собрании бессмертных и демонов.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Уюй закончил рисовать и, довольный, подошел к ним, снял обувь и носки, сел на берег и опустил ноги в воду озера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посмотрел на Янь Уюя, увидел его картину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тот самый расточитель из Ханчжоу, который избил Тан Сина, Янь Лу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прямыми и грубыми, но на его лице была искренняя улыбка, и поэтому они не рассердились.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Тан Ханьюй и Тан Син так всех раздражают?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подплыл к берегу, выпрыгнул на него и сел рядом с ними, опустив ноги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 еще ничего, он не плохой по натуре, но Тан Син его испортил. Многие глупые идеи исходят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младше Тан Ханьюя и Тан Сина, он вел себя как взрослый, полный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 ты тоже сможешь отправиться в Далёкие Облака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 и Тан Ханьюй обижают тебя в клане Танмэнь?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обижают многих из боковых ветвей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никто не останавливает Тан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беззаботно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Тан Ханьюй, который его поддерживает. Тан Ханьюй — любимец клана Танмэнь, его драгоценность. Члены клана дали ему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брызнул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клана Танмэнь.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 сдержался и выплюнул воду. Он вытер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 имя этого юного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маленький тиран клана Танмэнь, Тан Цюци!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гневись, осень наступит.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 к Янь Уюю: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Близкий к добру становится добрым, близкий к злу — злым. Встречай Тан Сина и бей его, пока он не научится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похожи на других учеников, которые приезжали сюда. Я впервые вижу, чтобы старший брат лично водил учеников по Где Некогда Сияли Радужные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старший брат скоро станет патриархом, и он останется в главном доме, так что никто не посмеет устраивать беспорядки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вздрогнул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 вернулся, чтобы стать патриархом? Разве это не должно было произойти после Великого Собрания Бессмертных и Демонов в следующем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посмотрел на гору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плохо себя чувствует, так что смена власти должна произойти быстрее. К тому же, для старшего брата стать патриархом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словно сон. Я думал, что никогда не увижу жену. Вчера вернулся Сюэ Пинлан, а сегодня я иду в резиденцию, чтобы поздравить отца с днем рождения и получить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Ван Баоцюань?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надо было петь о семи феях.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ерунда, кто из вас разлучен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кивнул на Е Чанцзяня, который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руку и дал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 Яо, ты действительно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оставь свои мысли, клан Танмэнь не позволит гомосексуалисту стать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насмешливый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 хочет съесть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фыркнул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Цюци, ты просто ублюдок, как ты смеешь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резко встал и медленно направился к Тан Ханьюю.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 и в мгновение ока оказался за спиной Тан Ханьюя, схватил его за воротник и потащил к реке, как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побледнел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мои отношения с Тан Цзянли тебя не касаются!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голову Тан Ханьюя в озеро Чэн, холодно наблюдая, как тот барахтается.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брызгала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подождал, пока тот почти захлебнется, затем вытащил его и снова опустил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такой грязный, что вода озера Чэн, наверное, не сможет его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кхе… 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был бледен как бумага, дрожал и кашлял, выплевывая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Тан Цюци!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гордый и никогда не сталкивавшийся с таким унижением, чем больше его заставляли извиняться, тем меньше он хотел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 и снова собирался опустить его в воду, но Тан Ханьюй изо всех сил сопротивлялся, слышался скрип костей на его шее, но он не мог выпрямиться. Он стоял на коленях, его лицо выражало стыд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Тан Цюци!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 трех дюймах от поверхности воды, он скрипел зубами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извинюсь! Я не извинюсь! Вы собачьи ублюдки, расточитель, подхалим! Бесстыдники!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усмехнулся, схватил его за воротник и бросил в озеро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смотрел, как Тан Ханьюй, не умеющий плавать, барахтается в воде, в его глазах мелькнул красный отблеск, а Всепроникающее Зеркало Инь и Ян на его поясе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посмотрел на выражение лица Е Чанцзяня и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попросишь пощады, я тебя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Чэн брызгала во все стороны, Тан Ханьюй крепко закрыл глаза, его руки беспорядочно били по воде, и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Умру… но… не попрошу… уу… расточитель…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всплеск воды, Тан Цюци прыгнул в воду, подплыл к Тан Ханьюю, обхватил его за талию и вытащил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уу…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был мокрый с головы до ног, бледный и жалкий, лежал на берегу и выплевывал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