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Чанцзяня и с пониманием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ты сделал старшего брата любителем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от природы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и вскоре покинули кабинет. Попрощавшись с Тан Цюци, Е Чанцзянь медленно направился к озеру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и долгое время молчал, но в душе его бушевали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Цзянли знал, как он выглядел в прошлой жизни? Почему он так скорбел, глядя на его портрет? Неужели правда, как в той шутке у моста Юньцяо, он с детства слышал рассказы о Е Чанцзяне и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тоже говорил, что в его доме хранится портрет Е Чанцзяня, переданный старшим поколением. Возможно, Тан Цзянли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Янь Уюя, прервавший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подбежал к нему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всё знаю, ты пострадал, спасая Тан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Ты, должно быть, устал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и не мог посещать занятия, поэтому вся тяжесть легла на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Днём учимся, вечером тренируемся с мечом,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несколько старейшин клана Танмэнь пытаются переманить тебя к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читаешь мои мысли? Они спросили, не хочу ли я остаться в клане Танмэнь после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был учеником из Далёких Облаков и Вод. Хотя он числился в клане меча, после окончания учёбы он мог свободно выбирать, куда отправиться. Если он будет достаточно талантлив, все Четыре Великих Клана будут соперничать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Секта Тушань, Клан Алхимии Сяо и Секта Сердца Юньшань, вероятно, скажут тебе то же самое.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я не хочу оставаться здесь. Не только в Далёких Облаках и Водах, но и в клане Танмэнь, Тушань, Сяо или Юньшань — я не хочу присоединяться ни к одному из Четырёх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Если это можно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отправиться в Ночную переправу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клане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отношения с Тан Цзянли, он, скорее всего,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присоединюсь ни к одному из Четырёх Великих Кланов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их всей душой, как же он мог служить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я обязательно вернусь,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 тот день времени было в обрез, и он не успел разобраться с братом Гу Няньцина. Но теперь, заняв тело Гу Няньцина, он обязан был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почувствовал холод в его словах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вдаль. Пейзаж «Где некогда сияли радужные облака» был ярким и мягким, не таким, как в Далёких Облаках и Водах, где всё пропитано духом бессмертия. В его сердце зародилась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 странствовать с мечом по всему миру, не имея постоянного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оставить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придётся,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 понимал, почему его лицо вдруг омрачилось, словно он стал другим человеком. Его обычно расслабленная манера исчезла, сменившись резкой и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поживает Цзюньянь. Я часто думаю, как было бы здорово, если бы мы трое всегда были вместе. Учились вместе, шутили, смеялись, беззаботно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дом, куда он должен вернуться. В будущем он обзаведётся семьёй, найдёт своё место в жизни. Как он может быть с нами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по соседству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сюда Тан Цзянли, и мы сможем собраться за маджонгом.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искренне улыбнулся его детской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Е Чанцзянь с Янь Уюем сблизились с учениками клана Танмэнь. Хотя внешне эти ученики выглядели строгими и серьёзными, внутри они оставались детьми, которые с удовольствием слушали рассказы о Далёких Облаках и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Танмэнь еду готовили по очереди, и сегодня очередь была за Е Чанцзянем и его друзьями. Тан Цюци ловко открыл крышку котла и насыпал внутрь большую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мне нравится эта ваша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Танмэнь находился в Гусу, где все любили сладкое, и Е Чанцзянь тоже был сладкоежкой.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далеки от мастерства старшего брата. Честно говоря, я впервые увидел, как он готовит. Всё, что ты ел, было приготовлено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сидя у очага и подбрасывая дрова, напел театральным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глупостей. Следи за огнём, не сожги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Жои пришла на кухню за ним. Е Чанцзянь последовал за ней, пройдя через лабиринт улочек, они оказались в тихом и уединённом дворике. Открыв дверь, они почувствовали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занавески, они увидели на резной деревянной кровати мужчину с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с впалыми щеками, всё тело его было обмотано белыми бинтами, испещрёнными пятнами крови. Время от времени он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сидел рядом и читал ему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патриарх клана Танмэнь, Тан Сюань, который, спасая Тан Ханьюя, использовал запретное заклинание и пострадал от обратной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Жои смягчила голос и стала говорить более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закрыл доклад, наклонился и помог Тан Сюаню сесть, прислонив его к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Сюаня был мягким, в отличие от холодности Тан Цзянли.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поколение рождает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Няньцин, обладающий семью каналами, победил всех на турнире магов. Тан Сюань уже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пустая слава. Прошу прощения, патриарх.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Цзянли, Жои, выйдите на минутку. Мне нужно поговорить с господином Гу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всегда уважал своего отца и слушался его, но на этот раз он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сжал его запястье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пожалуйста. Я проголодался, можешь приготовить мне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кивнул, поклонился Тан Сюаню и вышел вместе с Тан Жои,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Не стесняйтесь. Цзянли рассказал мне о ваших отношениях. В нашем клане есть древняя традиция, которую все члены клана соблюдают.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стоял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прерываясь,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 — хороший мальчик… только… — он закашлялся, — всё держит в себе. В будущем, пожалуйста, позаботьтесь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дались ему с трудом, он несколько раз переводил дыхание, чтобы продолжить. Он был уже на пороге смерти, и никакие лекарства не могли ему помочь. Старейшины клана день и ночь использовали магию, чтобы продлить его жизнь, но вряд ли он протянет ещё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Ханьюй и Цюци ещё молоды… и не могут справиться самостоятельно. Господин Гу, я надеюсь, что после окончания учёбы вы останетесь в клане Танмэнь и поможете Цзянли…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поручить Тан Цзянли ему и заставить его служить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выглядел растерянным. Он всегда держал свои обещания, но теперь колебался. Их с Тан Цзянли позиции были противоположны. Как он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как только я умру… всё изменится… Четыре Великих Клана… уже не те, что раньше… Цзянли молод и упрям… он не будет льстить и скрывать свои способности… рано или поздно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так сильно, что едва мог дышать. Е Чанцзянь поспешил к нему, наклонился и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приложу все усилия, чтобы защитить Тан Цзянли. Никто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увидел, что Тан Сюань слабеет, и, уложив его на кровать,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не утруждайте себя.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запел Умиротворяющую мелодию, и мягкий красный свет окутал лоб Тан Сюаня. Вскоре тот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накрыл его одеялом, тихо вышел из комнаты и закрыл дверь. Снаружи его ждал Тан Цзянли с коробкой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согласился выдать тебя за меня. С этого момента ты должен слушаться меня. Когда умрём, будем лежать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