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не посмею оспорить мнение Вашего Высочества, и в такой момент, должно быть, мне следует сказать… — Цзян Чжэн внезапно замолчала,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взгляд на Чаншэн, небрежно поправив волосы у уха, и с загадочным выражением в глазах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задумчиво смотрела на Цзян Чжэн несколько секунд, затем, улыбнувшись, перелезла обратно в комнату через окно, подошла к столу с вином, налила бокал и, облокотившись на стену, подняла его в сторону Цзян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ответила, лишь взглянула в окно, и в её глазах засветилась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помощи Цзян Чжэн Чаншэн прекрасно разбиралась в силах, находящихся в руках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людей был полностью предан ему, а кто лишь получил мелкие милости и мог в любой момент переметнуться на другую сторону — всё это не ускользало от глаз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 хотела тратить слишком много времени на свержение Лу Лэйкэ. Тень Черного Дракона, кружащего над Крепостью Коватэ три года назад, и вечный пожар, который он вызвал, всё ещё преследовали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немало усилий, чтобы сплотить сторонников Тафэйлэ, используя каждую возможность для ударов по силам Лу Лэйкэ и ослабления его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всё это не могло поколебать основы власти Лу Лэйкэ. Это было похоже на попытку заполнить бездонную пропасть, и Чаншэн не знала, сколько времени и сил ещё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нервничала, и Цзян Чжэн было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всех хотела, чтобы Лу Лэйкэ поскорее пал, иначе поездка в Водо за Древом Жизни будет откладываться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сидела на балке в спальне Лу Лэйкэ, напевая песенку и размышляя, как бы ей хотелось высказать всё, что она думает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за последние два с лишним месяца проводила с этим мужчиной в среднем по восемь часов в день. Со временем она даже привыкла к этому подобию рабочего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Лэйкэ стал для неё чем-то вроде офиса, его кабинет и спальня — рабочим местом. Она уже запомнила, где лежат бухгалтерские книги и списки взяток, которые он давал министрам. Ей даже казалось, что в мире нет ни одного секрета, связанного с Лу Лэйкэ, о котором она бы не знала. Даже если бы мать Лу Лэйкэ восстала из могилы, она не смогла бы сравниться с Цзян Чжэн в знании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Лэйкэ вернулся из кабинета в спальню, он сел за стол, выпил немного вина и, подавленный чередой неудач, которые постигли его сторонников, а также растущей поддержкой Тафэйлэ,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хотела смотреть, как он спит, и уже собиралась «уйти с работы» пораньше, как вдруг увидела, что Лу Лэйкэ снова сел, задумчиво подпер подбородок рукой, а затем встал и подошел к неприметному цветку в горшке, глубоко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почувствовала неладное и приблизилась. Она увидела, как на цветке начал появляться черно-фиолетовый туман, словно дым, окутывающий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принц Лу Лэйкэ, вы связались со мной. Вы нашли то, что 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неестественным, невозможно было определить, мужской он или женский. Он был хриплым, мрачным и подавленным,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информацию, которую вы искали, но мои силы постепенно ослабевают. Вы обещали оказать мне помощь, и сейчас самое время проявить свою добрую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не успел договорить, как голос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Тссс… Кто-то слушает…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Лу Лэйкэ мгновенно вскочил, его глаза полны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Лу Лэйкэ закричал, Цзян Чжэн невольно вскрикнула от испуга и инстинктивно повернулась, чтобы убежать. Однако черно-фиолетовый туман начал распространяться от цветка, с невероятной скоростью окружая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стиснула зубы и бросилась в одну сторону, но обнаружила, что не может прорваться через эти черно-фиолетовые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невидимым духом, эти лучи могли ощущать её присутствие и постепенно сжимались вокруг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Лэйкэ также следовал за лучами, пока не остановился на месте, где находилась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давление, исходящее от его взгляда, было настолько сильным, что она почувствовала, будто задыхается.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она стала духом, она никогда не была так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описать свои ощущения в тот момент. Это было похоже на новое столкновение со смертью, но в отличие от прошлого раза, когда она тонула, теперь её тело словно замерзало, и она могла только наблюдать, как страх и отчаяние медленно, но верно охватывают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она внезапно вспомнила о странном пространстве внутри себя и, словно хватаясь за соломинку, бросилась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побежала назад, но, как и раньше, смогла отмотать время лишь на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 вышла из пространства, она была крайне слаба. Сделав несколько шагов, она почувствовала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и поняла, что находится в кабинете Лу Лэйкэ.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направилась в спальню, оперлась о дверной косяк и заглянула внутрь. Её взгляд сразу упал на тот странный цветок, стоящий на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 обыденно, но вызывал у неё непреодолимый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провела утро в разъездах и вернулась домой к обеду, но аппетита у неё не было, и она попросила слуг сварить немного рисовой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ела, Цзян Чжэн, запыхавшись, подбежала к ней, вся в поту, явно чувствуя себя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Чаншэн инстинктивно протянула руку, чтобы поддержать её, но её рука прошла сквозь Цзян Чжэн. Она лишь смогла отступить, беспомощно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никогда не видела Цзян Чжэн в таком состоянии. Если бы она не увидела её сейчас столь слабой, то продолжала бы думать, что Цзян Чжэн — это просто дух, который не устаёт, не голодает и не чувствует боли или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волнуйся, послушай, — сказала Цзян Чжэн. — Каждый раз, когда я использую силу отматывания времени, мне становится немного плохо, но после отдыха всё проходит… 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как Лу Лэйкэ с помощью цветка, излучающего зловещий черно-фиолетовый свет, разговаривал с каким-то странным голосом. Они заключили сделку. Лу Лэйкэ помогал этому голосу найти что-то, и этот голос, находясь далеко, смог почувствовать её присутствие и с помощью духовной силы запер её в 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не было способности отматывать время, возможно, сейчас её бы уже не было, и её желание окончательно умереть исполнилось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выслушав Цзян Чжэн, не смогла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Черно-фиолетовый свет… Это сила демонов, — она сжала зубы. — В комнате Лу Лэйкэ есть что-то такое? Он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три года назад, ещё до воскрешения Бога Демонов, сговорился с расой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обещал найти для демонов, связано ли это с воскрешением Бога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в событиях 779 года он был не просто холодным наблюдателем, а жестоким зачинщиком.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два часа он сам свяжется с тем человеком, — Цзян Чжэн нахмурилась, глядя на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отдохни, остальное я беру на себя, — сказала Чаншэн, вставая и направляясь к резиденции Тафэйлэ.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сидела на стене заднего двора, тревожно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её обнаружить, был ли это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мир, очевидно, был не только тем местом, где Чаншэн могла её видеть, но и тот, кто её увидел, явно не был доброжелателем…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и тревожилась столько, сколько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два часа по улицам и переулкам разнеслась новость: Тафэйлэ вместе с Чаншэн и тремя сотнями верных солдат ворвались в дом Лу Лэйкэ и застали его за использованием странного искусства для связи с демонами, обвинив его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Лэйкэ же был в ярости, отрицал всё и утверждал, что это Тафэйлэ оклеветал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быстро дошло до Диланьсэ, и тот цветок, который назвали демоническим, был доставлен в зал Талань.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настаивала, что лично видела, как Лу Лэйкэ использовал этот цветок для связи с демонами, другая утверждала, что всё это клевета, а все свидетели были преданы Тафэйлэ, так как же им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Чжэн прибыла, Лу Лэйкэ защищал себя, говоря с полной уверенностью. Если бы она сама не видела тот демонический предмет, то могла бы поверить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