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украсть баоцзы, но не можешь ответить за свои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баоцзы, серьёзно? Всего два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Это всего два баоцзы! Я могу их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крикнул гном, стиснув зубы, и мысленно пообещал себе, что, как только заработает денег, первым делом купит целую корзину баоцзы и швырнёт их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реакция только рассмешила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говорит о возврате баоцзы? У меня есть к тебе дело. Я тебя давно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его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представиться. Меня зовут Чаншэн из Айноты.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упрямость гнома мгновенно испарилась, как только он услышал имя девушки, и сменилась на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Академии Вэйлофу. Когда-то он поступил туда благодаря своим способностям, и его семья возлагала на него большие надежды. Он сам считал, что его будущее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дети знати всегда смотрели свысока на бедных студентов из провинции, а он, будучи гномом, сталкивался с ещё большей дискриминацией.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благородные юноши и девушки очень любили чувствовать власть над другими. Если ты не подчинялся их приказам, тебя легко могли изгнать. А его довели до отчисления только потому, что однажды, не выдержав, он ответил им, но его использовали и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домой с позором, но и оставаться в Талане боялся. Так он стал скитаться, пока не дошёл до состояния, когда нечего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тебя выгнали за воровство.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воровал! — стиснул зубы гном. — Никто мне не поверил, а те, кто поверил, не осмелились заступиться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сделал такого, что они так разозлились и решили тебя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потер нос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еда на столе была полностью съедена. Хотя гном выглядел упрямо, но всё испортила громкая отрыжка.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вытерев грязный рот грязным рукавом, он решил не церемониться и допил последнюю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сцены, как «маленький человек, ставший голодным обжорой, которого накормил добрый человек», Цзян Чжэн видела во многих историях, но впервые наблюдала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гном наслаждается едой, она невольно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стандартному сюжету приключенческих или прогрессивных романов, эта трапеза должна была полностью покорить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снова начала говорить странные вещи. Чаншэн невольно посмотрела на неё, увидела её равнодушное выражение лица и, не зная, что сказать, решила проигнорировать её, обратившись к гному: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который украл баоцзы, наелся? Хочешь ещё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зовут «украл баоцзы»! — сквозь зубы произнёс гном.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назову тебя Баоцзы. Если больше не хочешь есть, то пора ответить на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достала кошелёк и позвала официанта,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гнома прозвищем «Баоцзы» мгновенно испарилось, как только он увидел, как Чаншэн достаёт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 чужое — будь готов к последствиям. Вся еда на столе была оплачена Чаншэн, так что даже если бы его назвали «Собакой», ему пришлось 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принцесса империи Чаншэн была тем, с кем ему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указала на Цзян Чжэн, которая, зевнув, повернула голову к гному.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слегка отвел взгляд, кивнул, но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вижу, но…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объяснить,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бы хотел сказать, но не знаю как… Просто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очень чувствителен к деталям. Взгляды людей и малейшие изменения в окружающей среде никогда не ускользали от его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объяснить такую интуицию?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принцесса Чаншэн преследовала его от Талана до сюда только ради этого вопроса? Вряд ли. Если бы он не украл те два баоцзы, она бы его и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направилась к номеру, оглянувшись на углу лестницы и увидев, что гном не двигается,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зову кредитора гному пришлось стиснуть зубы и неохотно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Чаншэн не особо интересовал этот гном, но Цзян Чжэн проявила огромный интерес к тому, что он может её «чувствовать», и Чаншэн не хотела портить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можешь чувствовать присутствие моего друга, давай говорить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посмотрела на «Баоцзы», стоящего у двери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что-то странное, просто дух, которого обычные люди не видят. Она никому не причиняет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«Баоцзы» прислонился к стене, выглядел крайне напряжённо. Услышав это,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посмотрела на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не понимала, зачем Цзян Чжэн так активно просила её поймать этого гнома. Неужели только чтобы убедиться, что он может её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может быть полезен. Водо — территория эльфов, и там могут возникнуть проблемы, которые будет сложно решить. Чем больше людей, тем лучше. К тому же, он может чувствовать моё присутствие, что делает его более подходящим помощником, чем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этого гнома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возвращаться домой? Жизнь, когда не знаешь, где взять следующую еду, не самая приятная. Давай поедем с нами в Водо.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Водо? Это же земли эльфов?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запнулся, его взгляд невольно скользнул в сторону Цзян Чжэн, и 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технику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скрывала своего желания воскресить Цзян Чжэн. Рассказав вкратце легенду о Древе Жизни, Баоцзы без раздумий согласился отправиться с ними, причём его решение было мгновенным и безоговорочным.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 не было местом для отдыха и развлечений. На протяжении сотен лет легенды империи о Водо были полны мистики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Водо охраняется жрецами эльфов, и только избранные могут войти туда, а остальные заблудятся в горах и погибнут. Другие утверждали, что в Водо живёт ведьма, которая не стареет и не умирает, и все, кто туда попадает, будут обескровлены и брошены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всех версиях легенд было одно общее: мало кто отправлялся в Водо, и ещё меньше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вряд ли осмелился бы туда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этот гном так быстро согласился, если Водо такое 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сидела на краю кровати, глядя на Цзян Чжэн, её взгляд был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видит в этом выгоду. Он не хочет возвращаться домой, а теперь, выбрав путь с тобой, у него будет еда и кров. Возможно, когда он вернётся в Талань, ты, вспомнив его, дашь ему какую-нибудь должность, чтобы он больше не страдал от унижений. Кроме того, легенда о Древе Жизни заинтересует любого. Как говорится, сотрудничество между людьми — это всегда взаимовыгодный обмен. Или ты думаешь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был тронут нашей дружбой между человеком и призраком? Моя дорогая, наивная и невинная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так хочется заткнуть тебе рот, — с раздражением посмотрела в потолок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вдруг приблизилась к уху Чаншэн и тихим, почти соблазнительным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сердито посмотрела на Цзян Чжэн, но та выглядела довольной, словно на её лице было написано: «Ну давай, ударь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иногда её действительно хотелось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их путешествии появился новый спутник, у них не только появился человек, который мог нести вещи, но и добавилось немного веселья для скучающей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