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думала, что заставила старшего брата понести заслуженное наказание и теперь всё началось заново. Если удастся предотвратить воскрешение Бога Демонов, то вся ненависть прошлого может быть стёрта. Но когда она снова увидела демонов, которые в тот год на Дальнем Востоке утопили всё в крови, она поняла, что действительно, действительно не может притвориться, будто кровавая буря никогда не обрушилась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помнил тех событий, они действительно произошли в её памяти, в том её мире. Это была ненависть, принадлежащая только ей, глубоко въевшаяся в сердце. Как можно было просто так с этим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ранены, но и ты сама не в лучшем состоянии. Зачем торопиться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женский голос приближался издалека, но Чаншэн оставалась непоколебимой, лишь сжав зубы и сжимая в руке обломок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успокойся, — Цзян Чжэн, всё ещё под впечатлением страха, посмотрела в направлении, откуда прилетела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высокая женщина с серебряными волосами, держащая лук и стрелы, одетая в практичную одежду. Её острые уши выдавали в ней эльфийку.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Водо — это территория эльфов. Теперь, когда здесь появились демоны, мы, естественно, относимся к этому серьёзнее, чем вы,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приближалась к Чаншэн, её слова и тон звучали отстранённо, но в них всё же сквозила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Цзян Чжэн с удивлением заметила, что женщина всё это время держала глаза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которая изначально была полна негодования, упрямо смотрела на эльфийку, которая только что помогла ей. Увидев, что она слепа, все слова, которые она собиралась произнести, застряли в горле, сдавленные странным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ранена, сначала останови кровь, — эльфийка сказала, подозвав Баоцзы, и они вдвоём помогли Чаншэн сесть у дерева. — Если хочешь помочь, сначала вылечись, не будь обузой. Если не хочешь помогать, то, пожалуйста, не умирай в Водо. Здесь и так достаточно трупов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говорила, лёгким движением руки касаясь раны под рёбрами Чаншэн. Чаншэн, чьё напряжение уже немного спало, почувствовала, как холодные пальцы эльфийки мгновенно пробудили невероятную боль от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стиснула зубы, глубоко вдохнув. Эльфийка проверила глубину раны и сказала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хоть и привык к дракам, никогда не видел столько крови и был в шоке. Услышав слова эльфийки,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так кто? Призрак? — ответила эльфийка.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поняв, что сказала лишнее, не стала продолжать, лишь присела рядом с Чаншэн, положив руку на её ладонь, словно этот призрачный контакт мог немного облегчить её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ударила с такой силой, что, хотя Чаншэн намеренно избегала жизненно важных органов, пронзив её плечо, её собственная рана была настолько глубокой, что видна была кость. Она не получила никакого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Баоцзы эльфийка умело обработала раны на теле и руках Чаншэн. Когда перевязка была закончена, Чаншэн уже была покрыта потом, но ни разу не издала ни звука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раны она получала не раз на поле боя. Разве девятнадцатилетняя она не была покрыта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Эльфийка облегчённо вздохнула и повернулась, чтобы уйти. Чаншэн, уже более спокойная, скрипя зубами от боли, поднялась и, опираясь на Баоцзы, быстро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что-то было не так. Хотя Цзян Чжэн говорила, что найдёт выход, кто мог знать, не было ли здесь второго лабиринта? Теперь, следуя за этой эльфийкой, они точно не ошибутся.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раненые следуют за ней, эльфийка немного замедлила шаг, чтобы они не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молчаливом сопровождении они прошли к небольшому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Эльфийка подошла к ручью, чтобы смыть кровь с рук. Баоцзы также подвёл Чаншэн к воде, а затем, помыв руки, отошёл к дереву, сел спиной к ручью и, обняв свой рюкзак,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порхая туда-сюда, несколько раз проверила, что Баоцзы действительно спит, и только тогда подошла к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Чаншэн машинально посмотрела на эльфийку, которая всё ещё сидела с закрытыми глазами у ручья,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достала из багажа сменную одежду и задумчиво посмотрела на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закатила глаза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 шоке, ты, маленькая дурочка, когда сражалась с демонами, была куда более осторожной, чем сейчас, когда переодеваешься!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умею ставить себя на твоё место, но ты хоть подумала, сможешь ли ты справиться с ними? Ты возомнила себя способной сражаться один на два, или думаешь, что Баоцзы, этот полудурок, поможет тебе совершить великие подвиги и разрушить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слишком импульсивной, — Чаншэн стиснула губы, взглянув на лежащий рядом обломок меча,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действительно не получаются, как бы ты ни старалась. Даже приложив все усилия, она не могла выиграть безнадёжную битву. Так было на поле боя на Дальнем Востоке три года назад, и так было сейчас, когда она столкнулась с Лилит 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она осторожно протёрла кровь вокруг раны, переоделась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Прощения заслуживаешь, — Цзян Чжэн не стала смягчать слова, повернулась и, присев перед Чаншэн, серьёзно и строго указала на её нос, сказав назидательным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хочешь отомстить, но когда человек умирает, всё заканчивается. Посмотри на меня, что я могу сделать, когда ты действуешь импульсивно, кроме как стоять рядом и беспомощно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 глазах Чаншэн навернулись слёзы, она, как ребёнок, шмыгнула носом. — Спасибо, что всегда была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блин! — Цзян Чжэн неловко поднялась и отвернулась. — Я… я просто боюсь, что ты умрёшь, и никто не выполнит обещание, данное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что это я сейчас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не обратила внимания на смущение Цзян Чжэн, лишь, придерживая рану, поднялась и слегка поклонилась эльфийке: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что в земли эльфов проникли демоны, и я обязана была вмешаться. Благодарности не нужно, — эльфийка сказала, а затем спросила. — А вы, как вы занесли демонов с территории Айноты в Водо?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и Цзян Чжэн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 тёмная рабыня демона Эванса, подчиняющаяся только ему и его сестре. Судя по тому, как она заботится о Линь, Линь, должно быть, сестра Эванса, Айгэлолинь… Если мы не уничтожим их,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и невольно нахмурилась. Раньше она всё воспринимала слишком просто, но теперь поняла, что всё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Лилит и Айгэлолинь смогли тайно проникнуть на территорию, значит, у них был влиятельный союзник внутри. Если это старший брат, то, потеряв связного, они не смогут вернуться. Но что, если это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того дня, как она узнала, что старший брат был использован, она должна была понять, что за его спиной стоит тот, кто всё разрушил, кто давно протянул свои щупальца к Айноте, и те, кем манипулируют, не ограничиваются только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демон отправляет своих самых доверенных людей в Водо, это, должно быть, связано с Техникой воскрешения. Всё это точно повторяет события до её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нужно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инстинктивно сжала кулаки, и рана на ладони снова раскрылась, кровь просочилась сквозь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тут же бросила на неё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Рана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Чаншэн виновато разжала кулак, оглядываясь по сторонам, делая вид, что рассматривает пейзаж, что вызвало лёгкую улыбку у эльфийки.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мне, а она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эльфийка сказала. — Если их никто не поведёт, они точно не смогут выбраться из иллюзорного лабиринта, созданного жрицей Люша, за десять-пятнадцать дней. Я отправлю людей сюда, чтобы схватить их. А до этого вам нужно будет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Куда? — Цзян Чжэн невольно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эльфийка открыла глаза, её голубые глаза были лишены света, но она всё же смотрела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смущённо указала на себя, затем вспомнила, что эльфийка не видит,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