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Эльфийка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 Люша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Видеть… меня? — Цзян Чжэн с недоверием посмотрела на эльфийку, затем на сидящую рядом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сенсацию задумала эта жрица? Почему она не встречается с принцессой соседнего королевства, а хочет видеть её, безымянный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Цзян Чжэн, Чаншэн могла лишь выразить полное непонимание, её лицо явно говорило о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нахмурилась, указала подбородком на эльфийку и обменялась с Чаншэн взглядом, который означал: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пожала плечами, беззвучно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Спроси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открыла рот, но слова застряли в горле. Она подняла руки, указала на себя, затем подошла к Чаншэн и, присев рядом,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хотят видеть, — Чаншэн подперла подбородок рукой, глядя в сторону, с выражением полного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тут же бросила на неё сердитый взгляд, но Чаншэн лишь моргнула,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некоторое время обменивались немыми взглядами, пока эльфийка терпеливо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погрузилась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покинули Талань и прибыли в Водо, всё больше людей замечали её присутствие. Сначала это был Баоцзы, который мог лишь чувствовать её местоположение, но не видеть или слышать. Затем Лилит и Айгэлолинь, демоны, которые, как и Чаншэн, могли с ней свободно общаться. А теперь слепая эльфийка и жрица, которая хочет её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так отчаянно хотела, чтобы её заметили, и, встретив Чаншэн, словно ухватилась за единственную соломинку, чтобы доказать, что она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её наконец-то заметили, она всё больше сомневалась, было ли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эльфийка смотрела вдаль своими безжизненными глазами, взгляд Чаншэн был рассеянным, а Цзян Чжэн пристально смотрела на землю. Каждая из них была погружена в свои мысли, и время словно остановилось, создавая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прежде чем Цзян Чжэн подняла голову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здесь… сколько жриц?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предчувствие, но оно пугало её. Возможно ли, что эта жрица Люша — та самая легендарная бессмертная, которая защищает Водо? С тех пор, как они приблизились к Водо, она чувствовала странную силу, которую больше никто не замечал, и эта сила исходила от жрицы?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эльфийка сказала ей, что у расы эльфов только одна жрица — Люша, которая охраняет Древо Жизни и весь Водо.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Водо есть три великих семьи эльфов: семья Цянье на севере, семья Фэн на западе и семья Юнь на востоке. Все они делят жизненную энергию Древа Жизни и находятся под защитой жрицы Люша.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Люша создала иллюзорный лабиринт в горах, соединяющих Водо с внешним миром, и только высшая знать трёх семей может разгадать его тайны. Для всех остальных, будь то чужаки или даже эльфы, лабиринт — это место, где они теряются.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Водо более двух тысяч лет оставался нетронутым внешним миром, и лишь немногие эльфы появлялись на землях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Чжэн знала, что, как бы Водо ни старался быть уединённым раем, он не может устоять перед любопытством других. За тысячи лет множество людей разных рас пытались проникнуть в Водо, и лишь немногие смогли войти или выйти живыми. А уж чтобы кто-то встречал их, такое случалось ещё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великая жрица эльфов хочет видеть её не просто из-за того, что она и Чаншэн привели двух демонов. Ведь если бы дело было в демонах, почему Чаншэн не подошла бы? Почему именно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её уникального существования? Но что эта уникальность может дать жрице? И что она сама потеряет?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ради Древа Жизни она готова пойти даже в самое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Чжэн колебания сменились решимостью всего за несколько минут. Древо Жизни, шанс снова стать человеком — все легенды, которые она преследовала, были так близко. Чаншэн прекрасно понимала, как сильно Цзян Чжэн этого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громко разбудила Баоцзы, который спал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ранена, не хочешь ещё немного отдохнуть? — Цзян Чжэн нахмурилась. — Никто же не торопит…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эльфийку, но та ничего не сказала, лишь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отдыхать, я не раз была ранена… Если уж отдыхать, то не день-два, а недели. Не буду же я ждать десять-пятнадцать дней? — Чаншэн говорила, а Баоцзы уже зевал, потирая глаза, надевал рюкзак и быстро подбегал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Эльфийка встала и начала вести их. Цзян Чжэн хотела возразить, но реакция эльфийки лишила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эльфийка шла неспешно, явно заботясь о раненой Чаншэн. Чаншэн и другие заметили эту молчаливую заботу и были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они разожгли костёр, и Чаншэн с Цзян Чжэн, словно по сговору, подошли к эльфийке: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шли весь день, но так и не узнали,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Эльфийка помолчала несколько секунд,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Имя… я потеряла его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эльфийка говорила, что иллюзорный лабиринт вокруг Водо настолько сложен, что только высшая знать трёх семей может не заблудиться в нём. Она так хорошо ориентировалась и могла свободно перемещаться, её статус явно был высоким. Как она могла потерять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отобрали или она сама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такой ответ был неожиданным. Услышав это, не только Чаншэн и Цзян Чжэн, но и Баоцзы, сидевший рядом и готовивший лекарства, невольно поднял взгляд на эльфийку.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эльфийка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Вы видите, я не могу видеть, так что зовите меня просто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молчания эльфийка поднялась и прыгнула на верхушку дерева, скрывшись в листве: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завтра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Баоцзы, услышав это, потрогал тонкую рану на шее, убрал разложенные баночки и, положив голову на рюкзак, быстро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обняв колени, сидела у дерева, и через какое-то время тихо сказала Цзян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задали лишнего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спросить, нельзя же всё время называть её «эй» или «та эльфийка», — Цзян Чжэн пожала плечами. — К тому же, она нам помогла, а мы даже имени её не спросили, это было бы неблагодарно.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намерения были правильными, но результат оказался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слегка кашлянула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заметила, что сегодня Баоцзы был очень молчаливым, почти весь день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Чаншэн посмотрела на гнома, свернувшегося в клубок, и с чувством вины спросила. — Это из-за того, что Лилит сказала, что мы готовы пожертвовать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настолько глуп, чтобы повернуть таким провокационным словам, — Цзян Чжэн подперла подбородком рукой, глядя на Баоцзы. — Может, он просто испугался,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всегда называю тебя младшей сестрой, но, в конце концов, наша смелость далека от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Баоцзы в опасных ситуациях действовал лучше многих своих сверстников, он всё же был семнадцатилетним подростком, для которого смерть была чем-то абстрактным. Ощущение, когда тебе приставили нож к горлу, наверное,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пожалел, что пошёл с нами, — Чаншэн сказала, заметив, как Баоцзы перевернулся, и замолчала, смущённо посмотрев на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тоже! — Чаншэн нахмурилась, шёпотом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он услышит, это будут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Чаншэн не нашла, что ответить, и сжала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молчания Чаншэн взяла маленькую веточку и написала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можешь читать мысли других, почему сейчас не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у меня есть телепатия? — Цзян Чжэн покачала головой,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