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Чаншэн с недоумением посмотрела на Юнь Туна. 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 эльфийку, что привела вас сюда. — Юнь Тун осторожно начала снимать бинты, стараясь не причинить боли. Положив окровавленные бинты в сторону,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Чаншэн запнулась,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Тун, видя, что Чаншэн не отвечает, больше не стала настаивать. Она поднесла руки к ране Чаншэн и начала тихо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похожий на дымку, исходил из ее ладоней и медленно окутывал рану. Чаншэн почувствовала, как боль утихает, а рана начинает нагреваться и зудеть, словно плоть быстро заживает. Ощущение было странным,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проводницы продолжалось некоторое время, и комната, которая до этого была полутемной, теперь ярко освещалась.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Тун закончила, глубокая рана на теле Чаншэн уже покрылась корочкой, и кровь больше не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ранена, я не смогу вылечить тебя сразу. Дорога к Бескрайнему Утесу долгая, и если ты не отдохнешь как следует, рана может снова открыться. — Юнь Тун помогла Чаншэн надеть одежду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это не вопрос жизни и смерти, я бы хотела, чтобы ты осталась здесь на несколько дней. Я постараюсь вылечить тебя как можно быстрее. В противном случае, с раной ты не сможешь идти быстро, и это может привести к осложнениям.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Тун немного помолчала, затем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Старейшина... рассказывал вам 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увидев в ее глазах беспокойство, на мгновение замерла, но затем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осталась с жрицей Люша, должно быть... с ней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осталась с жрицей...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все это время была рядом с жрицей Люша... Каждый год проводницы трех великих семей должны посещать Древо Жизни для церемонии, но за эти 50 с лишним лет Юнь Тун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все это время избегала меня, — Юнь Тун горько улыбнулась. — В любом случае,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уходящую спину проводницы, Чаншэн тяжело вздохнула и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Юнь Тун, кажется, хорошо знакома со Слепой, — Цзян Чжэн, сидя на корточках, пристроилась рядом с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Чаншэн положила руки под голову. — Как ты думаешь, что произошло 50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человека, находившегося на вершине, в одно мгновение упасть в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Говорят, что проводницы служат 300 лет, и в это время они не могут быть с кем-либо, — Цзян Чжэн пожала плечами. — Ты видела, как Слепая избегает Юнь Тун, а Юнь Тун, кажется, очень хочет ее увидеть. Может быть, между ними что-то было,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подняла бровь, словно знала, о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недовольно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чушь? Это называется любовью между женщинами, лесбийскими отношениями. Ты что, не знаешь? — Цзян Чжэн хлопнула по кровати. — Мужчина и женщина могут любить друг друга, мужчина и мужчина, женщина и женщина — все могут. Хоть это и редкость, но нельзя осуждать, понятно,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Юная душа Чаншэн, казалось, открыла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вижу, ты ничего не поняла, — Цзян Чжэн махнула рукой. — Ладно, ладно, это просто шутка,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Чжэн, и Баоцзы, и Юнь Тун уговаривали Чаншэн остаться на несколько дней, чтобы подлечиться, но Чаншэн чувствовала, что это будет неловко для Слепой. Она хотела спросить ее об этом, но нигде не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закате, цветочный зверь опустился на ее окно и долго стучал, пока не открыл плотно закрытое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цветочный зверь бросил свернутый листок бумаги и, влетев в комнату, устроился в пустой миске с водой, развлекая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развернула записку, на которой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«Отдохни и подлечись. Через пять дней утром встретимся на севере города. — Слепая».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намерения других трудно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цветочный зверь улетел, Юнь Тун как раз проходила мимо сада за окном. Ее взгляд и мысли невольно последовали за ним,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их не рассказывают старейшина или проводница, все равно станут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старейшина разрешил ей и Баоцзы поселиться в доме проводницы, отношение эльфов к ним стало лучше. Хотя и не слишком дружелюбным, но, по крайней мере, они больше не проявляли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обменял с эльфами несколько вещей, уединился в комнате и начал свои исследования, а Чаншэн стала бродить по округе, выспрашивая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Цянье Си, как и говорил старейшина, было известно каждому эльфу. События того года тоже не были тайной, и, немного поспрашивая, можно было узнать,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54 года назад во время церемонии Цянье Си внезапно обезумела и напала на эльфов, молящихся за пределами Бескрайнего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резня вызвала панику, и эльфы в ужасе разбежались, а стражи, опасаясь статуса Цянье Си, не решались применить к ней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землю, а хаос распространялся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Тун использовала магию, чтобы ослепить ее, и лично доставила к жрице 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ходили слухи, что ее изгнали, или что жрица казнила ее. Так или иначе, с тех пор в Водо больше не было вестей о Цянье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никак не могла понять, как человек с таким характером, как у Слепой, мог внезапно обезуметь и убивать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дело рук расы демонов, как и в случае с Лу Лэйкэ, который внезапно потерял рассудок и напал на 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ее вопросы были вызваны простым любопытством, то теперь все стало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посмотрев на Цзян Чжэн, не смогла сдержать своих сомнений и быстро побежала обратно в дом, чтобы найти Юнь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Тун, увидев, как Чаншэн запыхавшаяся вбежала, сначала мягко отругала ее, затем пригласила внутрь, оказала ей помощь и только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торопилась найти меня,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помолчала, затем,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случилось с Цянье Си, когда она внезапно обезумела и начала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Юнь Тун улыбнулась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смысл! Мы общались с ней, и с ее характером она не могла просто так сойти с ума! — Чаншэн сжала кулаки и прикусила губу. — Мой брат тоже однажды оказался в подобной ситуации, внезапно потерял рассудок, никого не узнавал... Это был знак того, что его контролировали демоны, это был сигнал опасности! Как это может быть бессмысленным?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Водо, чтобы выполнить обещание другу и защитить свою страну от вторжения расы демонов. Вот почему я задаю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Тун закрыла глаза, ее брови сдвинулись, а пальцы сжали край одежды. Каждое движение выдавало ее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решилась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тайны Водо, которую охраняют три великие семьи. Кроме старейшин и проводниц, только жрица и Си знают об этом... — Она покачала головой. — Я не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в тот год Си действительно была не в себе, демоническая энергия поглотила ее, и она не 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демонов... уже тогда протянула свои щупальца к Водо?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Тун встала и подошла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демонов никогда не оставляла Водо в покое. Если бы не страх перед жрицей Люша, сегодняшний Водо не был бы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Чаншэн было множество вопросов, но она не могла настаивать, поэтому лишь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 хочет встретиться с тобой. Если она поверит тебе, то сама расскажет все. — Юнь Тун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Чаншэн поклонилась перед закрытой дверью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стол, подперев голову рукой, и задумалась, ее взгляд блуждал, а мысли уносились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несколько раз прошлась перед ней, но, видя, что Чаншэн не реагирует, наконец позвала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Ашен, маленькая Шэншэн...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Чаншэн очнулась и с легкой заторможенностью посмотрела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Чаншэн вздохнула, взяла со стола мандарин и просто покатала его по столу, не собираясь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вспомнилось столько всего, что даже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