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вашем языке это значит «более высокопарный призрак», — серьезно соврала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такая, Сяо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Высокопарный? Баоцзы был незнаком с этим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тоже невольно обратила внимание на их болтовню и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серьезно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Высокий, величественный, стильный.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Баоцзы не смог сдержаться и засмеялся, а Цзян Чжэн, сложив руки на груди, сердито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смеешься? Ты слышишь, что я говорю? В последнее время ты стал смелым, смеешься, даже услышав половину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Баоцзы не услышал гнева Цзян Чжэн, и правда смеялся, услышав только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смеяться? Не понимаю, что тут смешного? Что не так с моим родным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Чаншэн, скажи ему, чтобы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Чаншэн не знала, кому больше сочувствовать: Цзян Чжэн, чьи слова Баоцзы не слышал, или Баоцзы, который не мог услышать, что бы она ни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тем, как посочувствовать, она решила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Скажи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скажу? Слепая, скажи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не помогай ей, пусть поймет, как важно нас уважать, когда ей нужно передать сообщение. Сейчас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А Чжэн хочет мне что-то сказать? — Баоцзы продолжал выглядеть растерянным, явно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смех троих, Слепая невольно улыбнулась, положила руки за голову и легла на траву, позволяя солнечному свету согревать 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был лишен света, но не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далеком Бескрайнем Утесе с Древа Жизни упал сухой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Жрица эльфов поймала его, повернулась к скрытому облаками обрыву, разжала ладонь и наблюдала, как лист уносится ветром, пока не исчезает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стояла, затем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предел. Сколько еще ты сможешь держаться, Феникс?...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Дуновение осеннего ветра, пронесшегося через густые леса, унесло жар лета и принесло первые холода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одеваясь теплее, с тяжелыми шагами, они шли за Слепой к легендарному Древу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они уже могли видеть огромное дерево, возвышающееся среди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сказала, что через три дня они доберутся, но это только до подножия горы, а дальше предстоит долгий путь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Бескрайний Утес находился на вершине горы, среди облаков, с одной стороны — крутая тропа, с другой — отвесный обрыв.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подножию, они начали путь вверх, и среди облаков нашли каменную табличку без надписей. Дальше начинался барьер, созданный жрицей эльфов. Если жрица не выбрала тебя, как бы ты ни шел, ты вернешься к каменной табличке. Если попытаться пройти барьер силой, то вызовешь духов, охраняющих Древо Жизни, что крайне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сказала, что хотела бы вертолет, но, очевидно, Чаншэн и Слепая не поняли ее. Учитывая, что она часто говорила непонятные вещи, они просто проигнорировали ее, а Баоцзы и вовсе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трудная тропа лучше, чем отсутствие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жрица Люша не захотела видеть Цзян Чжэн, и не было бы Слепой в качестве проводника, где бы они сейчас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непроходимом лесу с иллюзиями или под стрелами лучников семьи Юнь? Даже если бы они прошли это, им пришлось бы столкнуться с жрицей Люшей, охраняющей Бескрайний Утес.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Чаншэн почувствовала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ближе они подходили к Древу Жизни, тем больше Чаншэн чувствовала, что с ее телом что-то не так. Но, видя, что Цзян Чжэн, Баоцзы и Слепая в порядке, она решила, что это просто акклиматизация, и никому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горного тумана Чаншэн и другие шли за Слепой. Чем выше они поднимались, тем холоднее становился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ноябре в Водо погода резко холодала, и одежда, которую Чаншэн и Баоцзы взяли с собой, была слишком легкой. Они не были как Слепая, привыкшая к условиям Бескрайнего Утеса, и не как Цзян Чжэн, не чувствующая холода и жары. Только ночью, сидя у костра в пещере, они могли согреться и почувствовать себя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 высоте холодно! — вздохнула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не холодно, — сказала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мне не холодно? — Цзян Чжэн не согласилась, поправив волосы. — Когда мы вернемся, я буду живым человеком, который чувствует холод, голод, боль и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наконец-то не придется смотреть, как ты говоришь, не чувствуя боли, — усмехнулась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такая, что тебя точно кто-нибудь прибьет, — сказала Цзян Чжэн, пододвигая руки к костру.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и раньше, не чувствовала тепла, но, глядя сквозь пламя на выход из пещеры, ей казалось, что она видит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Пролетел уже почти год с тех пор, как она попала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вернуться в прежний мир было невозможно, она все же хотела жить, как человек, жить хорошо в этом мире. Возможно, теперь, когда она подружилась с маленькой принцессой, у нее есть дополнительный шанс, и можно подумать о том, чтобы исправиться.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хорошем настроении, вышла из пещеры и посмотрела вверх, сквозь редкие облака увидев ветви Древа Жизни, висящие на краю утеса.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смотрела, а когда обернулась, Чаншэн уже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нахмурилась. Чаншэн снова свернулась калачиком, сжав брови, на лбу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всегда держала все в себе, даже с глубокими ранами от меча продолжала идти вперед, а такие недомогания для нее были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ночью, во сне, она выдавала свою дневную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не спрашивала, потому что слишком хорошо знала Чаншэн. Спроси — и это только заставит ее чувствовать себя виноватой за то, что все волнуются.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просто с ней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достигли вершины, оказавшись среди облаков, под ногами лежал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возвышалось огромное дерево, его крона, словно гигантский зонт, защищала землю под собой. Вокруг него переливались зеленые огоньки, создавая атмосферу сказочного мира, так непохожего на ледяные вершины вокруг, но при этом гармонично с ними сочетающегося.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шли за Слепой, не переставая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суровых условиях выросло такое огромное дерево! — воскликнула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наверное, выше, чем Башня Жуюнь? — спросил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была на вершине Башни Жуюнь, я не могу сказать, что выше. Но Древо Жизни не только защищено барьером и духами, но и растет на такой высокой скале, неудивительно, что многие приходят сюда, но уходят разочарованными.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там с Башней Жуюнь, но в прошлый раз нас туда маги «шмыг» — и мы оказались наверху, а сюда жрица нас не «шмыгнула», — недовольно сказала Цзян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Чаншэн тут же бросила на нее строгий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жрица услышит!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 сразу подняла глаза, делая вид, что рассматривает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не предупредили, она бы не испугалась, но теперь, после такого напоминания, ей стало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Слепая молча улыбнулась и продолжила вести их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к Древу Жизни окружающий пейзаж менялся.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ледяного снега они перешли к теплому лесу, и за несколько минут казалось, что они перешли от зимы к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удивительное — Древо Жизни состояло из семи деревьев, растущих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 Сегодня вышла объединенная глава из трех частей, первый день платной подписки, спасибо всем господам читателям и ангелочкам за поддержку официальной версии, люблю вас, чмоки!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http://bllate.org/book/16480/1497157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