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вашем языке это значит «более высокопарный призрак», — серьезно соврала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ты такая, Сяо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Высокопарный? Баоцзы был незнаком с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тоже невольно обратила внимание на их болтовню 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серьезно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величественный, стильный.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не смог сдержаться и засмеялся, а Цзян Чжэн, сложив руки на груди,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смеешься? Ты слышишь, что я говорю? В последнее время ты стал смелым, смеешься, даже услышав половину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Баоцзы не услышал гнева Цзян Чжэн, и правда смеялся, услышав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смеяться? Не понимаю, что тут смешного? Что не так с моим родным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Чаншэн, скажи ему, чтобы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Чаншэн не знала, кому больше сочувствовать: Цзян Чжэн, чьи слова Баоцзы не слышал, или Баоцзы, который не мог услышать, что бы она ни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посочувствовать, она решила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скажу? Слепая, скажи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Слепая, не помогай ей, пусть поймет, как важно нас уважать, когда ей нужно передать сообщение. Сейчас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А Чжэн хочет мне что-то сказать? — Баоцзы продолжал выглядеть растерянным, явно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смех троих, Слепая невольно улыбнулась, положила руки за голову и легла на траву, позволяя солнечному свету согревать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был лишен света, но не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далеком Бескрайнем Утесе с Древа Жизни упал сухой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Жрица эльфов поймала его, повернулась к скрытому облаками обрыву, разжала ладонь и наблюдала, как лист уносится ветром, пока не исчезает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стояла, затем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предел. Сколько еще ты сможешь держаться,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Дуновение осеннего ветра, пронесшегося через густые леса, унесло жар лета и принесло первые холода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одеваясь теплее, с тяжелыми шагами, они шли за Слепой к легендарному Древу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уже могли видеть огромное дерево, возвышающееся среди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сказала, что через три дня они доберутся, но это только до подножия горы, а дальше предстоит долгий путь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Утес находился на вершине горы, среди облаков, с одной стороны — крутая тропа, с другой — отвесный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к подножию, они начали путь вверх, и среди облаков нашли каменную табличку без надписей. Дальше начинался барьер, созданный жрицей эльфов. Если жрица не выбрала тебя, как бы ты ни шел, ты вернешься к каменной табличке. Если попытаться пройти барьер силой, то вызовешь духов, охраняющих Древо Жизни, что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сказала, что хотела бы вертолет, но, очевидно, Чаншэн и Слепая не поняли ее. Учитывая, что она часто говорила непонятные вещи, они просто проигнорировали ее, а Баоцзы и вовсе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трудная тропа лучше, чем отсутствие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жрица Люша не захотела видеть Цзян Чжэн, и не было бы Слепой в качестве проводника, где бы они сейчас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непроходимом лесу с иллюзиями или под стрелами лучников семьи Юнь? Даже если бы они прошли это, им пришлось бы столкнуться с жрицей Люшей, охраняющей Бескрайний Утес.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Чаншэн почувствовала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они подходили к Древу Жизни, тем больше Чаншэн чувствовала, что с ее телом что-то не так. Но, видя, что Цзян Чжэн, Баоцзы и Слепая в порядке, она решила, что это просто акклиматизация, и никому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горного тумана Чаншэн и другие шли за Слепой. Чем выше они поднимались, тем холоднее становился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в Водо погода резко холодала, и одежда, которую Чаншэн и Баоцзы взяли с собой, была слишком легкой. Они не были как Слепая, привыкшая к условиям Бескрайнего Утеса, и не как Цзян Чжэн, не чувствующая холода и жары. Только ночью, сидя у костра в пещере, они могли согреться и почувствовать себя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 высоте холодно! — вздохнула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равно не холодно, — сказала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мне не холодно? — Цзян Чжэн не согласилась, поправив волосы. — Когда мы вернемся, я буду живым человеком, который чувствует холод, голод, боль и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наконец-то не придется смотреть, как ты говоришь, не чувствуя боли, — усмехнулась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что тебя точно кто-нибудь прибьет, — сказала Цзян Чжэн, пододвигая руки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и раньше, не чувствовала тепла, но, глядя сквозь пламя на выход из пещеры, ей казалось, что она видит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 уже почти год с тех пор, как она попала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вернуться в прежний мир было невозможно, она все же хотела жить, как человек, жить хорошо в этом мире. Возможно, теперь, когда она подружилась с маленькой принцессой, у нее есть дополнительный шанс, и можно подумать о том, чтобы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хорошем настроении, вышла из пещеры и посмотрела вверх, сквозь редкие облака увидев ветви Древа Жизни, висящие на краю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смотрела, а когда обернулась, Чаншэн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нахмурилась. Чаншэн снова свернулась калачиком, сжав брови,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всегда держала все в себе, даже с глубокими ранами от меча продолжала идти вперед, а такие недомогания для нее были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ночью, во сне, она выдавала свою дневную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 спрашивала, потому что слишком хорошо знала Чаншэн. Спроси — и это только заставит ее чувствовать себя виноватой за то, что все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просто с ней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достигли вершины, оказавшись среди облаков, под ногами лежал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возвышалось огромное дерево, его крона, словно гигантский зонт, защищала землю под собой. Вокруг него переливались зеленые огоньки, создавая атмосферу сказочного мира, так непохожего на ледяные вершины вокруг, но при этом гармонично с ними сочетающегося.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шли за Слепой, не переставая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суровых условиях выросло такое огромное дерево! — воскликнула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наверное, выше, чем Башня Жуюнь? — спросил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была на вершине Башни Жуюнь, я не могу сказать, что выше. Но Древо Жизни не только защищено барьером и духами, но и растет на такой высокой скале, неудивительно, что многие приходят сюда, но уходят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там с Башней Жуюнь, но в прошлый раз нас туда маги «шмыг» — и мы оказались наверху, а сюда жрица нас не «шмыгнула», — недовольно сказала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тут же бросила на нее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жрица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сразу подняла глаза, делая вид, что рассматривает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ее не предупредили, она бы не испугалась, но теперь, после такого напоминания, ей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молча улыбнулась и продолжила вести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к Древу Жизни окружающий пейзаж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ледяного снега они перешли к теплому лесу, и за несколько минут казалось, что они перешли от зимы к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удивительное — Древо Жизни состояло из семи деревьев, растущих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Сегодня вышла объединенная глава из трех частей, первый день платной подписки, спасибо всем господам читателям и ангелочкам за поддержку официальной версии, люблю вас,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