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глубоко вздохнула и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пока я думаю, нам ведь где-то нужно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Цянье Люша лишь улыбнулась в ответ, а слепая девушка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ткнула в бок озадаченного Баоцзы и встала, следуя за слепой в гостевую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маленькую хижину с одной кроватью, Цзян Чжэн не смогла сдержать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одна комната? Жрица очень скупа!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так говорила, но особо не переживала. В конце концов, они уже привыкли спать под открытым небом, и пол Баоцзы их не смущал. Теперь просто добавилось четыре стены,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Цзян Чжэн просто была не в духе из-за жрицы, и ей хотелось немного позлиться.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Придётся потерпеть. Здесь редко бывают гости, поэтому комната только одна, — сказала слепая, поворачиваясь,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инстинктивно придержала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жрица сказала, что сейчас всё бесполезно?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вещи не так просты, как вам кажется. Если вы не готовы помочь, вам не стоит знать секреты Водо.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секунд молчания слепая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Чжэн, возможно, этот секрет очень важен для вас, даже важнее, чем воскрешение. Но я всё же, с личной точки зрения, прошу вас поверить жрице.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этот секрет может уничтожить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Слепая говорила с непоколебимой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более чем две тысячи лет она ни разу не сделала ничего для себя. Она отдала Водо всё, не только ежедневную защиту… Я верю, что она никогда не сделает ничего, что навредит Водо.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вздохнула и отступила от двери. После того как слепая ушла, она села рядом с Цзян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уткнулась лицом в ладони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ответила лишь молчанием.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столько раз разгадывала чужие мысли, неужели Цянье Люша окажется сложнее? Успокоившись и подумав, она поняла: если бы Цянье Люша не знала о её внутреннем пространстве, зачем бы она послала слепую за ними? Как она могла быть так уверена, что этот секрет спасёт Водо?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«я знаю не всё» была лишь возможностью для Цзян Чжэн сделать выбор, чтобы не ставить её в неловкое положение, если она откажется. Намерения Цянье Люша были очевидны: ей нужна эта сила. Поэтому Цзян Чжэн нужно было думать не о том, говорить или нет, а о гораздо более сложных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Цзян Чжэн позволяла изменить время максимум на полдня. Но что могла сделать Цянье Люша? Насколько далеко она могла зайти и что хотела изменить в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прошлое изменится кардинально, то и настоящее станет другим. Останутся ли слепая, Юнь Тун и другие эльфы? Повлияет ли это на Чаншэн, Баоцзы и других из Айноты?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она откажется, то, возможно, ей придётся вечно скитаться как призраку, а Чаншэн не сможет остановить воскрешение Бога Демонов, и через три года всё повторится… Неужели она сможет каждые три года возвращать Чаншэн сюда? Даже если сможет, захочет ли Чаншэн вечно жить в этом трёхлетнем цикле?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она держала в руках судьбы стольких людей и даже не могла найти в себе смелости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горько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молодости, читая романы, я знала, что с силой приходит ответственность. Почему же я тогда наивно думала, что это пространство, как чит-код, приведёт меня к вершине успеха?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оно не только редко пригождалось, но и поставило её перед сложным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подумала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бы выбор ты ни сделала, я поддержу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моё решение навредит вам, — Цзян Чжэн обняла колени, уткнувшись в них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долго молчала, затем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боялась, что ты так подумаешь.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Баоцзы, который уже давно сидел, скрестив ноги, и смотрел в пустоту, вдруг услышал их разговор и, увидев, что за окном стемнело,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могу… чем-то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глубоко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Если… секрет А Чжэн может уничтожить нас, стоит ли доверять Цянье Люша?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без колебаний ответил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стала ещё более нерешительной.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спросила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без помощи Цянье Люша мы погибнем, а Водо будет уничтожено?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Безвыходная ситуация? — Баоцзы задумался на несколько секунд, затем поднял глаза. — Если отступать некуда, то зачем останавливаться?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узнал, что мы едем сюда, я понял, что путь будет нелёгким, — Баоцзы опустил глаза на пол и продолжил. — Но выхода нет. Меня выгнали из академии, моя семья возлагает на меня большие надежды, и я не хочу возвращаться с пустыми руками… Вы — принцесса, и если я буду верно служить вам, то после всего этого вы точно не оставите меня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смотрел Чаншэн в глаза, лишь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я тоже хочу увидеть Древо Жизни. Может, оно сможет вылечить мою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молча смотрела на него,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мои мотивы не совсем чисты, — он выдохнул и серьёзно посмотрел на неё. — В прошлый раз Лилит сказала, что вы и А Чжэн готовы пожертвовать мной, но я видел, что это не так. По крайней мере, в ваших глазах я, этот бездельник, который только таскает ваш багаж, так же важен, как и заложник. С того дня я думаю: разве жизнь не для того, чтобы доказать свою ценность? Раньше меня никто не уважал, каждый день был унижением. Теперь вы, принцесса, видите во мне что-то, и даже если я погибну за вас, моя жизнь будет иметь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Гном встал и, к удивлению Чаншэн, опустился на одно колено, смотря на неё с непоколебимой решимостью: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 мной что-то случится, прошу вас позаботиться о моей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слова… Сначала я подумала, что он влюбился в тебя, — Цзян Чжэн прикрыла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Чаншэн подняла его и сказала. — Мне не нужно твоё преклонение. Мы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твоя семья — твоя забота. Не говори о жертвах. Это я и А Чжэн втянули тебя в это дело, и пока мы живы, мы обязательно вернём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пока не вернусь домой, — Баоцзы почесал затылок. — Когда вернёмся в Талань, ты попросишь академию взять меня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И если кто-то будет тебя обижать, сразу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Ну-ну… — Цзян Чжэн усмехнулась. — Теперь у Баоцзы мощная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решено! Нет пути назад — будем бороться! — Чаншэн посмотрела на Цзян Чжэн. —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покрутила край одежды, делая вид, что её заставляют,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вовсю обсуждаете, что будете делать после успеха, а я вдруг откажусь — это же будет удар по вашей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к жрице? — спросила Чаншэн.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чтобы она думала, что я так быстро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плюхнулась на кровать, раскинувшись в форме креста: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уснуть? — Чаншэн спокойно ткнула пальцем в грудь Цзян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мгновенно схватилась за грудь и откатилась в сторону, скрипя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бессердечная! Так юна, а уже такая жестокая!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спать! — Чаншэн весело бросила одеяло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разрешил тебе спать? Ты ранила мою хрупкую душу! — Цзян Чжэн попыталась остановить её, но куда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— Чаншэн проигнорировала её руку, лёгла и лукаво подмигнула.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изменилась, изменилась, изменилась… — Цзян Чжэн скрипнула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Приятных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изменилась, изменилась, изменилась… — Цзян Чжэн вскочила и начала прыгать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не выдержала, помолчала, но, видя, что Цзян Чжэн не успокаивается,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http://bllate.org/book/16480/1497169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