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Феникса промелькнуло недоумение, но Цянье Люша не колебалась ни секунды, вонзив кинжал прямо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то, что мне нужно, есть только у тебя, — произнесла она, слегка усиливая давление на рукоять, и лезвие рассекло грудь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крови, хлынувшее из тела Бессмертной Птицы, мгновенно испарилось в пламени, и лишь одна капля превратилась в кровавый камень, упав в ладонь Цянье Люша.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Пламена на теле Феникса постепенно угасали, а золотые перья, словно увядшие растения, теряли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ты… — голос Бессмертной Птицы был хриплым и усталым, а в уголках её глаз, казалось,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Цянье Люша, — слегка улыбнулась она, с любопытством разглядывая кровавый камень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Я её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Цянье Люша вытащила кинжал и рассмеялась. — Ты это заметила, но всё равно была глупа. Только из-за того, что у нас одно лицо, ты упустила шанс убить меня и спасти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безжалостные слова вызвали у Феникса почти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даже если ей пришлось пожертвовать собой, последний, кто убил её, был не Люша…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Люша, не оглядываясь, повернулась и ушла под изумлёнными взглядами множества эльфов. Цзян Чжэн поспешила за ней, но тысячи слов застряли у неё в горле,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больше никого не осталось, Цянье Люша вдруг присела на корточки, обхватив колени руками. Сначала она молчала, затем сдержанно, а в конце разразилась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назад, убившая тебя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лет спустя, убившая тебя — снова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больше не узнаёшь моё нынешнее лицо, я не могу избежать этой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выборе я была камнем, ранившим тебя до глубины души, и никогда не была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могла представить, какую боль испытывала Цянье Люша. Возможно, она никогда не сможет понять даже малой доли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том мире, откуда она сама родом, она была просто человеком, который мог заплакать из-за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она не видела всё это своими глазами, чтобы истории о великих жертвах, выборе между жизнью и смертью, потере самых близких оставались лишь чужими рассказами, лёгкими 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окружающий пейзаж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Произошедший выбор привёл к тому, что воспоминания за эти две тысячи лет стали искажаться, и эти изменения, нахлынув за короткое время, вступили в яростный спор с её прежними воспоминаниями, делая каждый шаг невероятно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её шаги оставались такими же твёрдыми, как и на пути сюда, и, несмотря ни на что, она не останавливалась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улыбалась, но на её щеках оставались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даже последняя ненависть, оставленная Фениксом, исчезла. Кроме ответственности, у неё больше ничего не осталось, и теперь она больше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хорошо это или плохо, или, возможно, это было ещё одним наказанием, оставленным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могла только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наконец вернулась в тот прежний мир, она почувствовала облегчение, закрыла усталые глаза и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увидела, что в глазах Чаншэн и Баоцзы читалась тревога. С трудом выдавив улыбку,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себе — ты, в конце концов, всего лишь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долго молчала, затем подошла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 тобой всё в порядке, но я вижу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была удивлена реакцией Чаншэн, которая никогда не была человеком, любящим копаться в чужих делах. Но сейчас в её глазах горел почти пылкий взгляд, от которого невозможно было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тобой…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крепко сжала губы, долго молчала, и в её глазах, казалось, навернулись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тебя не было, я боялась, что ты больше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Чаншэн вызвали у Цзян Чжэн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Чаншэн уже достаточно зрелая и сильная, и даже думала, что эта внешне юная девушка, за исключением недостатка хитрости, во многом превосходит её саму и вряд ли будет плакать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Чаншэн стояла перед ней, не скрывая своей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уязвимость была вызвана беспокойством за неё, и Цзян Чжэн совершенно не знала, как её утешить, поэтому лишь улыбнулась и сказала с напускным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как я могла не вернуться? Жрица ещё не выполнила своё обещание, и я не собираюсь позволять ей так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всё равно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Чжэн отсутствовала не так уж долго, но с того момента, как она исчезла из поля зрения Чаншэн, та почувствовала невыносимую муку, каждую минуту ощущая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Цянье Люша лишь сказала, что вернётся на две тысячи лет назад, чтобы добыть кровь из сердца Бессмертной Птицы, но никто не знал, как она собирается это сделать и к каким последствиям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эти последствия привести к тому, что Цзян Чжэн и она сама больше никогда не вернутся, никто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Цянье Люша что-то случилось, на чью помощь могла бы рассчитывать Цзян Чжэн, чтобы вернуться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прекрасно понимала, что Цзян Чжэн никогда не принадлежала этому миру, её появление было случайностью, которую никто не мог объяснить, и если однажды она вдруг исчезнет, никто не сможет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случайность, которую она сама не могла контролировать, и из её повседневных слов нетрудно было понять, что она тоскует по своей родине. Если бы у неё был выбор, она бы никогда не захотела прийти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Чаншэн никогда не надеялась, что сможет оставить Цзян Чжэн рядом навсегда, лишь мечтая однажды помочь ей снова стать человеком, живым и настоящим, стоящим перед ней, чтобы ей больше не нужно было скрывать свои взгляды и сдерживать желание говорить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будущего, пусть всё идёт своим чередом, даже если однажды Цзян Чжэн найдёт способ вернуться в свой мир, она не сможет её остановить,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она всё понимала, страх не покидал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не была такой великодушной, как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провели вместе столько времени, и если в день прощания она даже ни разу не коснётся её руки, как печальна будет эта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Ачжэн, в следующий раз, куда бы ты ни отправилась, я не позволю тебе идти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Чаншэн был предельно серьёзным, настолько, что Цзян Чжэн не могла не рассмеяться, но при этом была глубоко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прежнего мира она была бесстыдным вредителем, в глазах многих она была тем, кто обманывал людей и жил впустую, чья жизнь была пустой тратой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мира она была эфемерным существом, не заслуживающим внимания, но почему-то глупая принцесса считала её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считать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вернулась, — сказала Цзян Чжэн, прикусив губу и улыбнувшись. — Я расскажу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вытерла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секреты, которые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многого не знаешь, и если я не хочу, чтобы ты узнала, ты никогда не узнаешь, — с этими словами Цзян Чжэн жестом пригласила Чаншэн следовать за ней и направилась в комнату, где они 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Баоцзы, почти не задумываясь, встал со стула, инстинктивно захотел последовать за ними, но, вспомнив слова о «секрете», мгновенно потерял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опустился на стул, подперев щёку рукой, и уставился на бабочек, порхающих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ухаживала за Цянье Люша, Чаншэн и Цзян Чжэн ушли в комнату обсуждать секреты, а он оказался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с таинственным видом, привела Чаншэн в маленький домик и попросила закрыть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и тревожным взглядом Чаншэн она раскрыла секрет, который был для неё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при жизни я занималась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Чаншэн на мгновение онемела, уголки её глаз слегка подёргались.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избавившись от холодного выражения,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каким ты была раньше, по крайней мере, ты не обманывала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