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Феникса промелькнуло недоумение, но Цянье Люша не колебалась ни секунды, вонзив кинжал прямо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то, что мне нужно, есть только у тебя, — произнесла она, слегка усиливая давление на рукоять, и лезвие рассекло грудь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крови, хлынувшее из тела Бессмертной Птицы, мгновенно испарилось в пламени, и лишь одна капля превратилась в кровавый камень, упав в ладонь Цянье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Пламена на теле Феникса постепенно угасали, а золотые перья, словно увядшие растения, теряли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ты… — голос Бессмертной Птицы был хриплым и усталым, а в уголках её глаз, казалось,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Цянье Люша, — слегка улыбнулась она, с любопытством разглядывая кровавый камень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Я её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Цянье Люша вытащила кинжал и рассмеялась. — Ты это заметила, но всё равно была глупа. Только из-за того, что у нас одно лицо, ты упустила шанс убить меня и спасти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безжалостные слова вызвали у Феникса почти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даже если ей пришлось пожертвовать собой, последний, кто убил её, был не Люша…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Люша, не оглядываясь, повернулась и ушла под изумлёнными взглядами множества эльфов. Цзян Чжэн поспешила за ней, но тысячи слов застряли у неё в горле,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больше никого не осталось, Цянье Люша вдруг присела на корточки, обхватив колени руками. Сначала она молчала, затем сдержанно, а в конце разразилась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лет назад, убившая тебя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лет спустя, убившая тебя — снова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больше не узнаёшь моё нынешнее лицо, я не могу избежать этой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выборе я была камнем, ранившим тебя до глубины души, и никогда не была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могла представить, какую боль испытывала Цянье Люша. Возможно, она никогда не сможет понять даже малой доли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том мире, откуда она сама родом, она была просто человеком, который мог заплакать из-за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она не видела всё это своими глазами, чтобы истории о великих жертвах, выборе между жизнью и смертью, потере самых близких оставались лишь чужими рассказами, лёгкими и беззаботными.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окружающий пейзаж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Произошедший выбор привёл к тому, что воспоминания за эти две тысячи лет стали искажаться, и эти изменения, нахлынув за короткое время, вступили в яростный спор с её прежними воспоминаниями, делая каждый шаг невероятно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её шаги оставались такими же твёрдыми, как и на пути сюда, и, несмотря ни на что, она не останавливалась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улыбалась, но на её щеках оставались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даже последняя ненависть, оставленная Фениксом, исчезла. Кроме ответственности, у неё больше ничего не осталось, и теперь она больше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хорошо это или плохо, или, возможно, это было ещё одним наказанием, оставленным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могла только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наконец вернулась в тот прежний мир, она почувствовала облегчение, закрыла усталые глаза и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увидела, что в глазах Чаншэн и Баоцзы читалась тревога. С трудом выдавив улыбку,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себе — ты, в конце концов, всего лишь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долго молчала, затем подошла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 тобой всё в порядке, но я вижу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была удивлена реакцией Чаншэн, которая никогда не была человеком, любящим копаться в чужих делах. Но сейчас в её глазах горел почти пылкий взгляд, от которого невозможно было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тобой…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крепко сжала губы, долго молчала, и в её глазах, казалось, навернулись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я боялась, что ты больше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Чаншэн вызвали у Цзян Чжэн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Чаншэн уже достаточно зрелая и сильная, и даже думала, что эта внешне юная девушка, за исключением недостатка хитрости, во многом превосходит её саму и вряд ли будет плакать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Чаншэн стояла перед ней, не скрывая своей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уязвимость была вызвана беспокойством за неё, и Цзян Чжэн совершенно не знала, как её утешить, поэтому лишь улыбнулась и сказала с напускным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как я могла не вернуться? Жрица ещё не выполнила своё обещание, и я не собираюсь позволять ей так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всё равно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Чжэн отсутствовала не так уж долго, но с того момента, как она исчезла из поля зрения Чаншэн, та почувствовала невыносимую муку, каждую минуту ощущая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лишь сказала, что вернётся на две тысячи лет назад, чтобы добыть кровь из сердца Бессмертной Птицы, но никто не знал, как она собирается это сделать и к каким последствиям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эти последствия привести к тому, что Цзян Чжэн и она сама больше никогда не вернутся, никто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Цянье Люша что-то случилось, на чью помощь могла бы рассчитывать Цзян Чжэн, чтобы вернуться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прекрасно понимала, что Цзян Чжэн никогда не принадлежала этому миру, её появление было случайностью, которую никто не мог объяснить, и если однажды она вдруг исчезнет, никто не сможет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случайность, которую она сама не могла контролировать, и из её повседневных слов нетрудно было понять, что она тоскует по своей родине. Если бы у неё был выбор, она бы никогда не захотела прийти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Чаншэн никогда не надеялась, что сможет оставить Цзян Чжэн рядом навсегда, лишь мечтая однажды помочь ей снова стать человеком, живым и настоящим, стоящим перед ней, чтобы ей больше не нужно было скрывать свои взгляды и сдерживать желание говорить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будущего, пусть всё идёт своим чередом, даже если однажды Цзян Чжэн найдёт способ вернуться в свой мир, она не сможет её остановить,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она всё понимала, страх не покидал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не была такой великодушной, как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провели вместе столько времени, и если в день прощания она даже ни разу не коснётся её руки, как печальна будет эта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Ачжэн, в следующий раз, куда бы ты ни отправилась, я не позволю тебе идти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Чаншэн был предельно серьёзным, настолько, что Цзян Чжэн не могла не рассмеяться, но при этом была глубоко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прежнего мира она была бесстыдным вредителем, в глазах многих она была тем, кто обманывал людей и жил впустую, чья жизнь была пустой тратой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мира она была эфемерным существом, не заслуживающим внимания, но почему-то глупая принцесса считала её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считать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вернулась, — сказала Цзян Чжэн, прикусив губу и улыбнувшись. — Я расскажу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секреты, которые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знаешь, и если я не хочу, чтобы ты узнала, ты никогда не узнаешь, — с этими словами Цзян Чжэн жестом пригласила Чаншэн следовать за ней и направилась в комнату, где они 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Баоцзы, почти не задумываясь, встал со стула, инстинктивно захотел последовать за ними, но, вспомнив слова о «секрете», мгновенно потерял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опустился на стул, подперев щёку рукой, и уставился на бабочек, порхающих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ухаживала за Цянье Люша, Чаншэн и Цзян Чжэн ушли в комнату обсуждать секреты, а он оказался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с таинственным видом, привела Чаншэн в маленький домик и попросила закрыть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и тревожным взглядом Чаншэн она раскрыла секрет, который был для неё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при жизни я занималась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Чаншэн на мгновение онемела, уголки её глаз слегка подёргались.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избавившись от холодного выражения,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каким ты была раньше, по крайней мере, ты не обманывала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