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одержать верх над Цзян Чжэн, Чаншэн с гордостью прищурилась, на лице появилась победоносная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терла запястье,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сестренка слишком жестока… Раньше она этого не замечала, но теперь, испытав на себе, почувствовала это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Беззаботные дни, когда она могла позволить себе наглость, остались в прошлом. Думая об этом, она даже почувствовала легкую грусть…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покинули Древо Жизни и направились вниз по склону, где у скалы стояла знакомая фигура с коротким луком за спиной, глаза были закрыты. Услышав приближение троих, она выпрямилась и спокойно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чтобы искупить ошибку, совершенную пятьдесят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каждого из вас есть причина для отправления? — Цзян Чжэн надула губы, размяла суставы. — Это слишком несправедливо, у меня нет причины, придётся придумать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насторожились, ожидая, какую причину она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Чжэн сжала кулак и с серьезным видом произнесла крайне инфантильную цель. — Я отправляюсь спасать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поклявшаяся спасти мир, на пути вниз по склону быстро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защитой Бессмертной Птицы, новое тело, не прошедшее ни одного испытания, покинув Древо Жизни, не смогло выдержать пронизывающего холода на пути, бесконечной дороги с утра до вечера и слегка разреженного воздуха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смутно помнила, что в последний раз она шла так много, когда в старшей школе организовывали поход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помнила, что тогда, не позднее семи утра, несколько сотен учеников и десятки учителей отправились в путь. В восемь утра они были у подножия горы, а к часу дня достигли вершины. По дороге немного пошел дождь, на вершине был белый туман, и хотя было лето, все мерзли и терли руки, чтобы согреться. После того как все перекусили принесенными с собой сухими пайками, они немного погуляли, сделали общую фотографию на память, а затем, с громкими стонами, начали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поднимались вверх, все были измотаны, она и её одноклассники стонали, что ноги болят и не поднимаются. Но на спуске было удивительно легко, ноги слегка болели и покалывали, и они бежали вниз с радостью, чувствуя, будто вот-вот взлетят.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запыхавшись, рассказывала о том походе, а затем с грустью заметила, что нынешняя гора была еще более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не думала, что однажды отправится в путешествие, где просто пройти весь путь может отнять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жалобы, все трое невольно засмеялись, хотя их смех был скорее сочувственным, чем злорадным.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и Слепая с детства занимались боевыми искусствами, их физическая подготовка была намного лучше, чем у обычных людей. Баоцзы был мужчиной, в академии его часто гоняли, и хотя он натерпелся в этом походе, его физическая подготовка была лучше, чем у Цзян Чжэн, хотя и уступала Чаншэн и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путь сюда, Цзян Чжэн была самым легким человеком, часто болтала без забот, а теперь получила по заслугам, став самым уставшим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всю дорогу поддерживала и тянула её, боясь, что та отстанет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Цзян Чжэн постоянно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Говорила, что старый маг с Башни Жуюнь мог бы создать массив телепортации, который бы перенес их вверх и вниз. Эта жрица, прожившая более двух тысяч лет, везде такая могущественная, почему бы ей не создать массив телепортации, чтобы перенести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объяснений она поняла одну вещь: в этом мире с разнообразными расами даже магия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Чаншэн, увидев, что Цзян Чжэн действительно не справляется с таким интенсивным маршрутом, предложила нести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была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двадцатипятилетней женщине, позволить шестнадцатилетней сестренке нести себя? Если бы кто-то узнал, как она сможет жить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ты думаешь, я не знаю, что тебе самой нездоровится? Не нужно так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я чувствую, что в последнее время стала сильнее, — Чаншэн сказала и, чтобы доказать свои слова, вытащила из скалы камень голыми руками. — Смотри, раньше я бы так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придумываешь, — Цзян Чжэн закатила глаза. — Разве это сложно для тех, кто занимается боевыми искусствами? Просто ловкость, Слепая тоже может,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спокойно улыбнулась, а Цзян Чжэн не нашла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её протесты и возражения не смогли изменить мнение маленькой принцессы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только что восстановилось, физическая форма не на высоте, и тебе нужно время, чтобы привыкнуть к такому интенсивному маршруту. Мы не можем все время останавливаться и ждать тебя… Я понесу тебя немного, ты пройдешь сама немного, и мы постепенно привыкнем. Это были слова маленькой принцессы, после которых она добавила. — Слушайся,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будто она успокаивала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считала, что она уже не ребенок и не должна вести себя по-детски, но, понимая, что из-за неё группа замедляется, неохотно согласилась стать «рюкзаком»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несла Цзян Чжэн, но шаги её были по-прежнему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обняла её за шею, тело плотно прижалось к спине, и даже через одежду можно было почувствовать тепло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была довольно лёгкой, но новое тело выросло из дерева, и я даже не знаю, сколько сейчас 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тяжело, опусти меня, не упрямись, я могу идти… Я постараюсь идти быстрее, чтобы не задерживать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Цзян Чжэн ни говорила, Чаншэн делала вид, что не слышит, и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Чжэн знала, что Чаншэн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раз, когда она смущенно бормотала, Чаншэн невольно улыбалась, и её усталость, казалось, немного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Цзян Чжэн все еще очень переживала и каждые несколько шагов просила Чаншэн опустить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устав от её болтовни, опускала её, чтобы та немного прошла сама, но в конце концов все равно приходилось нести её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дошли до середины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всегда есть склонность к лени, и если можно схитрить, никто не хочет изматывать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преодолев психологический барьер «неудобства», Цзян Чжэн постепенно приняла ситуацию, когда Чаншэн несла её, и не только перестала сопротивляться, но и начала наслаждаться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они уже не были на вершине, где от холода дыхание превращалось в лед. Чаншэн в последний раз опустила её, намекнув: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дорога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Сяошэншэн больше не несёт Дачжэнчжэн, — тихо пробормотала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ты старше меня, тяжелая ты, — Чаншэн наконец сказала то, что давно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действительно была нелегкой, как ни худей, она была высокой и крупной, и по сравнению с теми вещами, что Чаншэн носила раньше, она была намного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говорила об этом, боясь, что Цзян Чжэн начнет капризничать и откажется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сотрудничество больше не требовалось, скрывать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силач, верно? — Цзян Чжэн подошла и сжала плечи Чаншэн, улыбаясь. — Я сделаю тебе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молча улыбнулась, лишь ускорив шаг. Цзян Чжэн, сделав несколько шагов,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быстро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 говорил на пути сюда: «Вы идете слишком 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дерзкие слова были сказаны в молодости, — Цзян Чжэн беззастенчиво оправдывалась.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на эту тему, а позади них Слепая и Баоцзы, понимая ситуацию, держались на расстоянии, молча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так себя вели? — спросил Баоцзы у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Я держу пари на пятьдесят центов, что кто-то обязательно спросит, кто такая Хильда, и еще на юань — что никто не вспомнит,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