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Минсы, услышав это,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неправильно поняла, я просто хотела сказать, что нельзя баловать брата, иначе он станет маленьким тираном. Ты не знаешь, что дети на улице, как только слышат, что пришел Гу Минъи, сразу разбегаются. Даже мои подружки шепотом говорили мне, что наш Гу Минъи — известный хулиган в городе. Недавно они даже видели, как он тайком учился курить с теми плохими мальчишками. Мама, ты ведь не хочешь, чтобы твой сын в таком юном возрасте уже начал курить? Что хорошего в этом? Только дымом 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дочь так негативно отзывается о младшем сыне, Ли Сюмэй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наш Гу Минъи учится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Сяо Юй сказала, что сама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знала, что её дочь честная и никогда не врет.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Погоди, я разберусь с твоим братом. Нельзя, чтобы он в таком возрасте уже начал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поняв, что её брату сейчас достанется, поспешила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будешь наказывать, делай это полегче. Он ещё маленький, не надо его сильно бить, просто напугай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Сюмэй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поняла. Потом я тебя награжу. Скажи,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привередлива в еде, приготовь что-нибудь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Сюмэй с улыбкой пошла на кухню с дочерью готовить обед. Скоро её муж должен был вернуться домой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Минъи даже не подозревал, что скоро его ждет «двойная порция»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не зная о том, что его ждет, после душа почувствовал себя намного лучше. В майке и шортах он вышел из ванной и увидел, что вся семья уже сидит за столом и ждет его. Он не придал этому значения, ведь, хоть он и переродился, в прошлой жизни его семья всегда его баловала, и такие сцены происходили часто. Он улыбнулся и подошел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сесть, его позвал Гу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сынок, дай папе посмотреть, ты ведь хорошо чистишь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посмотри, ни одного кариеса!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рот, показывая отцу. Для своего папы, который в обеих жизнях больше всех его баловал, он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зубы почистил хорошо, ставлю тебе оценку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Запаха табака не было, не зря он первым делом побежал в ванную — видимо, чтобы скрыть следы. Он даже нанес гель для душа, чтобы подстраховаться. Гу Хуайюань не стал тянуть, схватил сына, усадил к себе на колени, спустил с него шорты и начал шлепать по самому мясистому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мальчишка, научился курить, да? В таком возрасте уже портишься! Я тебе покажу, как курить! Тебе всего девять лет, а ты уже осмелился такое вытворять! Я в твои годы даже не подумал бы прикоснуться к этому дурману! Ты не боишься, что легкие почернеют и ты заболеешь? Я так и знал, почему ты в последнее время просил так много карманных денег, видно, всё на сигареты и спустил! Сюмэй, с сегодняшнего дня его карманные деньги полностью отменяются. Не бросит эту гадость — не дам ни копейки.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натянул шорты обратно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был в шоке. В прошлой жизни такого не было, никто не докладывал его родителям об этом. Кто же оказался таким болтуном? Он повернулся и с гневом посмотрел на свою сестру-близнеца: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отшлепанным по попе при всех было слишком унизительно. Ведь он в душе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никто не знал — не делай этого. Ты же знаешь, что ты стал знаменитостью в городе. Все дети и их родители предупреждают своих детей, чтобы они держались подальше от тебя, потому что ты плохой мальчик. Ты думаешь, что ты крутой? Посмотри, кто с тобой играет — только твои подельники. Нормальные дети с тобой не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потирая свою попу и гримасничая от боли, подумал, что в прошлой жизни действительно было что-то подобное. Тогда он, пользуясь тем, что его семья была богатой, бил всех, кто ему не нравился, и даже гордился этим, считая себя местным авторитетом. Теперь он понимал, что эту порку он заслужил. Он ничего не сказал, ведь его сестра всегда была добра к нему. В прошлой жизни, когда он отбился от рук, она не раз вытаскивала его из полицейского участка. Ладно, в этой жизни он простит ей за болтливость. Он опустил голову и искренне извинился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понял свою ошибку, больше не буду. К тому же, сигареты — это гадость, они чуть не заставили меня закашляться до смерти. Лучше бы я купил на них мороженое. Вы правы,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снова закурит, тот.Complete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вся семья была поражена. Это действительно их младший сын? Он впервые извинился перед всеми. Это что, солнце с запада взошло? Гу Минвэй подбежал к двери и посмотрел на небо, совсем не давая брату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солнце не с запада взошло,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там не выдержала и «пхих»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дурачиться. Садитесь все за стол, а то лапша склеится. А ты, парень, иди сюда, дай маме посмотреть, не опухло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потянулась к Гу Минъи, чтобы снять с него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будучи взрослым в душе, не мог позволить матери демонстрировать его попу перед всей семьей. Он быстро прикрылся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уже девять лет, моё тело нельзя просто так показывать. Всё в порядке, не болит, после еды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возражения, он быстро сел за стол, но, коснувшись стула, скривился. Отец бил сильно. В прошлой жизни он тоже получал, но не так жестко. Всё из-за тех подельников, которые уговорили его курить, говоря, что это круто, как у гангстеров из «Young and Dangerous». Теперь он понимал, что это полная чушь. Лучше держаться подальше от этих типов, они ничего хорошего не сулят. Со злостью он съел пару ложек лапши, но соус оказался слишком соленым. Он выпил две миски супа, чтобы перебить вкус, чем рассмешил всю семью. Он злился, думая, что когда человеку не везет, то даже вода застревает в горле! С момента перерождения ничто не шло так, как он хотел. Что же происходит?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Минъи не повезло, то у Му Сяна дела шли лучше. Утром он криком «вор» спугнул Гу Минъи, что доставило ему огромное удовольствие. За обедом он даже съел на полмиски больше, чем обычно. Он уже решил, что в этой жизни будет хорошо питаться и много заниматься спортом, чтобы вырасти высоким. В прошлой жизни он вырос всего до 175 см, став самым низким в семье. В этой жизни он обязательно достигнет 180 см, чтобы никто не мог его обижать. Он также решил накачать мышцы и заняться боевыми искусствами. В прошлой жизни те, кто его обижал, в этой жизни получат по заслугам. Никто не сможет больше издеваться над ним из-за его роста и использовать его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Му, увидев, как её любимый внук съел на полмиски больше,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нашего Сяна отличный аппетит! Съел на полмиски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Чжунтин, увидев, как внук ведет себя хорошо,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много ест. Вырастет высоким и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вырасту таким же высоким, как дедушка. Тогда все дети Му будут высокими, и никто не посмеет нас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Чжунтин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кто-то вас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я сегодня вернулся, эта глава для поднятия настроения, если понравилась — добавляйте в закладки! Не забудьте оставить комментарий! Чем больше добавлений в закладки, тем быстрее будут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