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Минсы, услышав это,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неправильно поняла, я просто хотела сказать, что нельзя баловать брата, иначе он станет маленьким тираном. Ты не знаешь, что дети на улице, как только слышат, что пришел Гу Минъи, сразу разбегаются. Даже мои подружки шепотом говорили мне, что наш Гу Минъи — известный хулиган в городе. Недавно они даже видели, как он тайком учился курить с теми плохими мальчишками. Мама, ты ведь не хочешь, чтобы твой сын в таком юном возрасте уже начал курить? Что хорошего в этом? Только дымом душит!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дочь так негативно отзывается о младшем сыне, Ли Сюмэй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наш Гу Минъи учится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 Сяо Юй сказала, что сама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Сюмэй знала, что её дочь честная и никогда не врет.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Погоди, я разберусь с твоим братом. Нельзя, чтобы он в таком возрасте уже начал 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поняв, что её брату сейчас достанется, поспешила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когда будешь наказывать, делай это полегче. Он ещё маленький, не надо его сильно бить, просто напугай его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Сюмэй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поняла. Потом я тебя награжу. Скажи,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привередлива в еде, приготовь что-нибудь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Сюмэй с улыбкой пошла на кухню с дочерью готовить обед. Скоро её муж должен был вернуться домой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Минъи даже не подозревал, что скоро его ждет «двойная порция»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не зная о том, что его ждет, после душа почувствовал себя намного лучше. В майке и шортах он вышел из ванной и увидел, что вся семья уже сидит за столом и ждет его. Он не придал этому значения, ведь, хоть он и переродился, в прошлой жизни его семья всегда его баловала, и такие сцены происходили часто. Он улыбнулся и подошел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успев сесть, его позвал Гу Хуайюань: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сынок, дай папе посмотреть, ты ведь хорошо чистишь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посмотри, ни одного кариеса!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рот, показывая отцу. Для своего папы, который в обеих жизнях больше всех его баловал, он не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зубы почистил хорошо, ставлю тебе оценку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Запаха табака не было, не зря он первым делом побежал в ванную — видимо, чтобы скрыть следы. Он даже нанес гель для душа, чтобы подстраховаться. Гу Хуайюань не стал тянуть, схватил сына, усадил к себе на колени, спустил с него шорты и начал шлепать по самому мясистому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Мерзкий мальчишка, научился курить, да? В таком возрасте уже портишься! Я тебе покажу, как курить! Тебе всего девять лет, а ты уже осмелился такое вытворять! Я в твои годы даже не подумал бы прикоснуться к этому дурману! Ты не боишься, что легкие почернеют и ты заболеешь? Я так и знал, почему ты в последнее время просил так много карманных денег, видно, всё на сигареты и спустил! Сюмэй, с сегодняшнего дня его карманные деньги полностью отменяются. Не бросит эту гадость — не дам ни копейки. Маленький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натянул шорты обратно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был в шоке. В прошлой жизни такого не было, никто не докладывал его родителям об этом. Кто же оказался таким болтуном? Он повернулся и с гневом посмотрел на свою сестру-близнеца: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отшлепанным по попе при всех было слишком унизительно. Ведь он в душе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лишь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никто не знал — не делай этого. Ты же знаешь, что ты стал знаменитостью в городе. Все дети и их родители предупреждают своих детей, чтобы они держались подальше от тебя, потому что ты плохой мальчик. Ты думаешь, что ты крутой? Посмотри, кто с тобой играет — только твои подельники. Нормальные дети с тобой не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потирая свою попу и гримасничая от боли, подумал, что в прошлой жизни действительно было что-то подобное. Тогда он, пользуясь тем, что его семья была богатой, бил всех, кто ему не нравился, и даже гордился этим, считая себя местным авторитетом. Теперь он понимал, что эту порку он заслужил. Он ничего не сказал, ведь его сестра всегда была добра к нему. В прошлой жизни, когда он отбился от рук, она не раз вытаскивала его из полицейского участка. Ладно, в этой жизни он простит ей за болтливость. Он опустил голову и искренне извинился перед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понял свою ошибку, больше не буду. К тому же, сигареты — это гадость, они чуть не заставили меня закашляться до смерти. Лучше бы я купил на них мороженое. Вы правы,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снова закурит, тот.Complete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вся семья была поражена. Это действительно их младший сын? Он впервые извинился перед всеми. Это что, солнце с запада взошло? Гу Минвэй подбежал к двери и посмотрел на небо, совсем не давая брату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солнце не с запада взошло, всё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Сюмэй там не выдержала и «пхих»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дурачиться. Садитесь все за стол, а то лапша склеится. А ты, парень, иди сюда, дай маме посмотреть, не опухло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потянулась к Гу Минъи, чтобы снять с него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будучи взрослым в душе, не мог позволить матери демонстрировать его попу перед всей семьей. Он быстро прикрылся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уже девять лет, моё тело нельзя просто так показывать. Всё в порядке, не болит, после еды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возражения, он быстро сел за стол, но, коснувшись стула, скривился. Отец бил сильно. В прошлой жизни он тоже получал, но не так жестко. Всё из-за тех подельников, которые уговорили его курить, говоря, что это круто, как у гангстеров из «Young and Dangerous». Теперь он понимал, что это полная чушь. Лучше держаться подальше от этих типов, они ничего хорошего не сулят. Со злостью он съел пару ложек лапши, но соус оказался слишком соленым. Он выпил две миски супа, чтобы перебить вкус, чем рассмешил всю семью. Он злился, думая, что когда человеку не везет, то даже вода застревает в горле! С момента перерождения ничто не шло так, как он хотел. Что же происходит?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Минъи не повезло, то у Му Сяна дела шли лучше. Утром он криком «вор» спугнул Гу Минъи, что доставило ему огромное удовольствие. За обедом он даже съел на полмиски больше, чем обычно. Он уже решил, что в этой жизни будет хорошо питаться и много заниматься спортом, чтобы вырасти высоким. В прошлой жизни он вырос всего до 175 см, став самым низким в семье. В этой жизни он обязательно достигнет 180 см, чтобы никто не мог его обижать. Он также решил накачать мышцы и заняться боевыми искусствами. В прошлой жизни те, кто его обижал, в этой жизни получат по заслугам. Никто не сможет больше издеваться над ним из-за его роста и использовать его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Му, увидев, как её любимый внук съел на полмиски больше,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нашего Сяна отличный аппетит! Съел на полмиски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Чжунтин, увидев, как внук ведет себя хорошо,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много ест. Вырастет высоким и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вырасту таким же высоким, как дедушка. Тогда все дети Му будут высокими, и никто не посмеет нас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Чжунтин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кто-то вас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я сегодня вернулся, эта глава для поднятия настроения, если понравилась — добавляйте в закладки! Не забудьте оставить комментарий! Чем больше добавлений в закладки, тем быстрее будут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