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Сян замер на мгновение, недоумевая, зачем этот парень сюда явился. Однако, услышав его вопрос,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они меня не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деньги у него забрали. Увидев, что те, кто стоял напротив, выглядят не из тех, с кем стоит связываться, он покорно отдал деньги, которые собирался потратить на мороженое. Лучше уж потерять немного, чем получить взбучку. Не стоит искать лишних проблем. Вот только два его приятеля, с которыми он играл, отказались отдать деньги, и их пару раз пнули. Теперь они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увидев, что с Му Сяном всё в порядке, немного успокоился, но всё равно был недоволен. Повернувшись к тем, кто отобрал деньги, он испытующе посмотрел на них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только что забрал у него деньги? Верните их, иначе я не буду церемониться. Вот это да, у вас хватает смелости заниматься такими делами! Не боитесь опозорить своих родителей и испортить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Ган, видя, что Гу Минъи испортил его план,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что он под моей защитой? Тронув его, ты тронул меня. Не позорь себя, лучше не заставляй меня действовать, иначе вам всем несдобровать. — Гу Минъи показал на тех, кто отобрал деньги. — Вам ещё рано заниматься такими вещами. В прошлой жизни я, конечно, был глупцом, но до такого не опускался. Это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Ган оглядел окруживших их детей, прикинул, что шансов выиграть в драке с Гу Минъи у них нет, и бросил несколько юаней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чтобы уйти, но Гу Минъи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Ты думаешь, можешь просто уйти? Подними деньги, иначе мы не закончим. — Голос Гу Минъи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наблюдал за происходящим и подумал про себя: «Не ожидал, что этот парень в таком возрасте уже обладает такой харизмой. Не зря его зовут Тигром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 Гу, что ты хочешь? Я тебя не боюсь? — Яо Ган теперь тоже не церемонился. Он давно недолюбливал этого парня, который, пользуясь своим богатством, постоянно командовал ими. Недавно он даже потребовал вернуть все долги, которые они ему задолжали. У них у всех дома дела шли неважно, денег не хватало, и они решили попробовать такой способ, чтобы купить сигареты. Но, как назло, снова наткнулись на него. Теперь они больше не считали его своим, хотя раньше крутились вокруг него, ведь он был щедрым. Но теперь он словно с цепи сорвался, перестал с ними общаться и потребовал вернуть все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Яо Ган называет его Тигром Гу, Гу Минъи вспомнил своё прозвище, которое дал ему дед. Раньше он считал его слишком простым и запрещал так называть, но сегодня этот парень снова его использовал. Это был отличный повод дать ему взбучку. Не раздумывая, он ударил Яо Гана в живот. Изначально он хотел ударить его в нос, но, подумав, что тот ещё слишком мал, решил не рисковать, чтобы не нанести серьёзных повреждений. Иначе сегодня Яо Ган мог бы остаться с кровью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Ган, не ожидавший, что Гу Минъи действительно ударит,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 Гу, чёрт возьми, ты посмел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разве ты не заслужил? Ты же отобрал деньги у ребёнка! Разве тебя не нужно наказать? Ребята, вы согласны? Такого нужно проучить, а потом отправить в полицию, чтобы его посадили на несколько лет. — Гу Минъи знал, что дети этого времени боятся полиции, и решил напугать этих наглецов.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друзья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отправьте его, и у нас будет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Ган, услышав это, побледнел и быстро приказал своим подручным поднять деньги с земли и вернуть их Му Сяну и его друзьям. Как только деньги были возвращены, он поспешно убежал, несмотря на боль в животе. Лучше уж так, чем оказаться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хулиганы скрылись, Гу Минъи подошёл к Му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мальчика, пришедшие с Му Сяном, были его соседями, детьми железнодорожных рабочих. Обычно они не появлялись в этих местах, но сегодня пришли к Му Сяну, чтобы попрощаться, так как его семья собиралась переезжать. Они хотели посмотреть на новый дом и запомнить дорогу, ведь после начала учёбы времени на это не будет. Хотя у них было немного денег на карманные расходы, их хватило бы на мороженое. Но как только они встретились с Му Сяном, их окружили и пнули несколько раз.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видя, что его друзья перестали плакать,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Если бы вы не пришли ко мне, то не столкнулись бы с этими хулиганами. Но не волнуйтесь, они ещё получат своё. Я попрошу своего брата проучить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мальчика были двоюродными братьями. Их отцы работали на станции и жили неподалёку от дома Му Сяна. Одного звали Ли Нань, другого — Ли Бэй. В прошлой жизни они оставались лучшими друзьями Му Сяна до самой его смерти. Вместе они поступили в железнодорожный институт и были друзьями всю жизнь. В этой жизни они тоже станут его лучшими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дети были маленькими, они не стали капризничать. Теперь, когда обидчики убежали, они перестали плакать. Ли Нань приблизился к Му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познакомился с этим Гу Минъи? Похоже, он тебя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у него в голове. Ладно, давайте пойдём. Не будем с ними связываться. Иначе скажем что-то не то, и снова получим взбучку. — С этими словами он повернулся и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Ли поспешили за ним, боясь, что их снова ограбят.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Цинфэн, наблюдая за Гу Минъи,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Тигр, Му Сян, кажется, тебя боится. Что ты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 просто от природы трусоват. Ладно, пойдёмте есть мороженое. Я угощаю, выбирайте лучшее. — С этими словами Гу Минъи махнул рукой и повёл своих друзей в магазин, где купил несколько порций самого лучшего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лёжа в постели, Гу Минъи вспоминал свои три встречи с Му Сяном. Хотя каждый раз Му Сян оказывался в неприятностях, он никогда не хотел ему зла. Кроме первого раза, когда он пнул его, остальные два раза Му Сян сам оказывался в неподходящем месте. Он не специально его обижал. Но почему в этот раз реакция Му Сяна была такой сильной? Это было не похоже на него в прошлой жизни. Гу Минъи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в детстве, и его главной целью было сделать так, чтобы Му Сян прожил долгую и счастливую жизнь. Остальное пока не важно, ведь они ещё маленькие. Но возможность заработать он упускать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 Сян тоже размышлял. Этот мир не был параллельной вселенной, так почему же его отношения с Гу Минъи изменились? В прошлой жизни после того, как Гу Минъи пнул его, он несколько дней не выходил из дома, а если и выходил, то обходил его стороной. Он даже попросил отца отвезти его к бабушке или на работу с родителями. Позже он поступил в Первую железнодорожную начальную школу. Тогда дети железнодорожников учились бесплатно и получали стипендию. Вечерами он жил в арендованной квартире рядом с школой, где его опекали дедушка и бабушка. В этой жизни он не пошёл по тому же пути, но всё равно связался с Гу Минъи. Он не мог понять, почему. Однако было одно хорошее: Гу Минъи действительно изменился и стал его «покровителем», хотя это произошло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