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выслушал, кивнул и послушно выполнил два теста. Это были задания за первый класс, ничего сложного, и он быстро с ними справился. Взрослые проверили работы и обнаружили, что всё верно. Тогда директор Гу прямо вызвал классного руководителя второго класса, чтобы тот посмотрел на ответы Му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Фэн, увидев работы, сразу же заявил, что забирает Му Сяна себе. Четыре других классных руководителя тут же заволновались: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Все хорошие дети уходят к вам в класс. Может, оставите нам парочку хороших учеников? А то как мы получим премии в конце года? И Новый год будем отмечать с пустым карманом.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Фэн, услышав это, рассмеялся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вам! Разве в ваших классах мало хороших учеников? Не смотрите, что у нас есть несколько высоких оценок, но и самые слабые ученики тоже у нас. В среднем-то мы в проигрыше,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выслушали и тоже закивали. Гао Фэн был прав. В их классах не было лучших из лучших, но уровень знаний был примерно одинаковым. Если считать средний балл, то он у них был даже выше. Спорить они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изначально хотел перескочить через два класса, но глядя на текущую ситуацию, решил, что это не так уж оптимистично. Да и слишком сильно бросаться в глаза не хотелось,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Бай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Му Сян, с сегодняшнего дня ты ученик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подошёл учитель Чжан, только что узнавший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 наш Му Сян будет лучшим учеником в классе. Вчера я даже назначил его старостой. А сегодня он уже уходит во второй класс. Видимо, старосту мне придётся выбирать заново. Но поздравляю тебя, ребёнок. Учитель в тебя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учтиво поклонился учителю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Я обязательно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Айминь подхватил старшего сына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сын подвёл папе лицо, ты моя гордость. Учись хорошо, тогда папа купит тебе маленький велосипед в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улыбнулся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обязательно буду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Минъи увидел в классе Му Сяна, которого привёл Гао Фэн, он совсем потерялся. Что такое происходит? Он почувствовал, будто попал в какой-то фантастический мир. В прошлой жизни Му Сян, каким бы умным он ни был, никогда не перескакивал через класс. Неужели его собственное перерождение так сильно всё изменило, что даже Му Сян стал вундеркиндом?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ним Чжан Цинфэн широко раскрыл глаза и обернулся к Гу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Тигр, тигр, глянь, это же Му Сян! Что он делает в нашем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тоже не знал, но когда он услышал, как Гао Фэн сказал, что Му Сян сдал экзамены и поступил к ним, в душе что-то шевельнулось. Неужели он тоже...? Но тут он вспомнил своё недавнее поведение, все свои попытки сблизиться, а также отказы и уклонения Му Сяна. У него возникла смелая догадка. Похоже, с ним действительно нужно серьёзно поговорить. С этой мыслью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пусть Му Сян сядет со мной. У меня есть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Фэн на миг задумался, но увидев, что свободное место есть только рядом с Гу Минъи,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После обеда мы пересадим всех по росту, а пока пусть Му Сян садится к Гу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Му Сяна всё сжалось от сожаления. Как же он снова наткнулся на этого человека? Какой противный!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сидел рядом с Гу Минъи и чувствовал сильную тоску. Он без сил опустил голову на парту. Что это за судьба такая? Только избавился от малышей из первого класса, как тут же угодил в сферу влияния Гу Минъи. Чем это отличается от попадания в волчью яму? Можно ли уже как-то поправить?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смотрел на мальчика и не мог отвести от него взгляд. Он прикинул, что теперь можно нормально поговорить. Поэтому он написал у себя в тетради: «Ты не Му Сян?». Он сделал это специально, чтобы проверить его реакцию и понять, как дальше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Сян сокрушался о том, как ему пережить эти несколько лет в школе, как вдруг увидел записку, которую протянул ему Гу Минъи. Увидев эти слова, он широко распахнул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Му 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«Перерождение?» — это была одна из причин, почему Гу Минъи ему не верил. В прошлой жизни он знал, что хотя Му Сян и учился хорошо, но не настолько, чтобы перепрыгивать через класс. Если бы он не перепрыгнул, можно было бы списать это на хорошее обучение Старины Бая. А так мысли пошли дальше. К тому же, с тех пор как он проснулся, Му Сян сторонился его. Тут явно что-то нечисто. Хотя в прошлой жизни он и не закончил университет, он не был глупым. Многолетний опыт в бизнесе научил его людей понимать. Он видел много таких, у кого всё написано на лице, как у Му Сяна. Поэтому он был уверен, что с Му Сяном произошло что-то, чего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Сян, увидев эту фразу, совсем приуныл. Он уставился на эти слова, и в душе его накатила паника, он растерялся. Но так как внутри он был взрослым, он быстро собрался, повернулся и злобно посмотрел на Гу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перерождение?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уроков мы серьёзно поговорим, — сказал Гу Минъи и сразу отвернулся. Сейчас он не хотел с ним разговаривать: во-первых, не знал, что сказать, а во-вторых, не знал, как это сделать. Ему нужно было время, чтобы успокоиться. Он уже понял, что этот Му Сян, наверное, тоже переродился. Иначе не отреагировал бы так резко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первая лекция после начала семестра, ученики ещё не успели настроиться на учёбу, но на уроке у Гао Фэна они боялись хулиганить. Му Сян впервые слушал лекцию Гао Фэна, и хотя на душе у него было много тревог, как воспитанный хороший ребёнок, он старался сосредоточиться. После урока он, не чувствуя особой усталости, но увидев жест Гу Минъи, встал и вместе с ним вышел из класса. Гу Минъи привёл его на спортплощадку, и они остановились возле баскетбольного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 наклонил голову и посмотрел на Гу Минъи: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Минъи не стал ходить вокруг да около и сказал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ты не Му Сян. Кто ты такой? Если не скажешь правду, я позову Слепого Ху с заднего двора, чтобы он развеял твою душу. — Он говорил совершенно не вежливо, даже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Му Сяна сразу покраснели 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Как ты узнал про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Гу Минъи. Если ты занял чужое гнездо, то убирайся подобру-поздорову и верни Му Сяна обратно. А то потом сам будешь виноват. — Гу Минъи боялся, что Му Сяна кто-то захватил. Если бы так и было, ему было бы очень горько. В обеих жизнях он хотел вернуть долг, а сейчас боялся, что не сможет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Гу, ты кто такой такой, чтобы меня пугать? боюсь я тебя, что ли? В прошлой жизни из-за тебя я крупно пострадал, в этой жизни у меня наконец-то появился шанс прожить до ста лет, а ты хочешь развеять мою душу? Ты вообще человек? Думаешь, я тебя боюсь? — Му Сян чем больше думал, тем больше злился и решил идти ва-банк. В худшем случае он расскажет дома о своём перерождении. Думаю, родители его поймут. А насчёт того, что Гу Минъи говорил про Слепого Ху, он даже не думал об этом. Кто же не знает, что Слепой Ху всю жизнь занимался гаданиями и обманывал людей? К тому же он и есть Му Сян, что Слепой Ху ему сделает? Пугать тут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Му Сяна, Гу Минъи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возрасте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 и оставить положительные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свёл двух детей в один класс, посмотрим, что из этого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Читателям желаю счастья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http://bllate.org/book/16481/1497291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