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Сян вспомнил, как в тот раз Гу Минъи пугал его Слепым Ху. Надо знать, что этот Слепой Ху был известен в посёлке как шарлатан, и в его предсказаниях никогда не было ни капли правды. Хотелось ли ему принять его к себе — лучше не стоило. Неожиданно лишь то, что он, как и сам Му Сян, смог переродиться. Неизвестно, в каком возрасте он вернулся, но если бы он был постарше, было бы лучше: он видел бы больше, сумел бы ловко ловить возможности заработать. У их семьи столько денег, они наверняка могли бы нажить капитал. Му Сян даже задумался, сможет ли он сам получить часть этих денег. Но, вспомнив свои недавние решительные слова, он почувствовал неловкость. Ведь в этой жизни Гу Минъи не сделал ему ничего плохого и никаких угроз его жизни не исходило. К тому же, зная о событиях прошлой жизни, Гу Минъи вряд ли пойдёт по старому пути и продолжит иметь какие-то дела с той Чжэн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Минъи после болезни вернулся в школу, он старался не подходить к Му Сяну близко, держась от него подальше. Увидев Му Сяна, он тут же уходил, что вызывало недоумение у одноклассников. Некоторые даже шептались за спиной, что Гу Минъи порвал с Му Сяном и больше не собирается его защищать. Вскоре плохие ребята в школе начали проявлять интерес к Му Сяну. В стенах школы они не решались на открытые действия, но за её пределами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тоже был озадачен. Гу Минъи действительно перестал с ним общаться. Даже встретившись, он тут же уходил, стараясь не встречаться взглядом. Он даже перестал заходить в класс через переднюю дверь, предпочитая заднюю, лишь бы не столкнуться с Му Сяном. Видимо, он действительно решил провести чёткую границу между ними. Му Сян чувствовал облегчение, но в то же время и лёгкую грусть. Ведь он не был настоящим ребёнком, и ему хотелось поговорить с кем-то своего возраста. Но вокруг были только семья и одноклассники-малыши, с которыми у него совсем не было общего языка. Иногда он думал: «Как бы хорошо было, если бы Гу Минъи не был тем, кто убил меня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Гу Минъи украдкой смотрел на сидящего в первом ряду Му Сяна. Он думал, что и так хорошо. Главное — чтобы они не пересекались. К концу семестра он планировал перевестись в другой класс, и тогда они разойдутся. Так никто не будет видеть друг друга, и не будет этой неловкой взаимной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Чжан Цинфэн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Учитель уже несколько раз посмотрел в твою сторону. Будь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глаза на доску и перестал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Му Сян шёл домой один. Сегодня дедушка поехал на свадьбу, а бабушка осталась дома готовить. Она хотела встретить его, но он сказал, что не нужно, до дома всего несколько шагов, он сам дойдёт. Бабушка Бай подумала и ничего не сказала, видимо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школы и свернул к дому, то заметил Яо Гана и нескольких других ребят, стоящих под деревом. Он подумал и тут же развернулся, пошёл в другую сторону, чтобы обойти школу. Он не забыл тот день, когда его ограбили, и хотел посмотреть, как отреагирует Яо Ган, если он убежит. Если они пойдут за ним — значит, у них есть на него зубы. Но в таком случае придётся бежать в сторону дома Гу Минъи, хотя сейчас думать об этом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с сестрой и Чжан Цинфэном только что вышли из школы, когда увидели, как Му Сян промчался мимо них как ветер. Они замерли в недоумении: куда он бежит? Разве домой?.. Ещё не успев понять, что происходит, они увидели, как Яо Ган со своей шайкой тоже побежали следом за Му Сяном. Не раздумывая, Гу Минъи знаком показал Чжан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Быстро домой, иначе я расскажу маме, и она тебя отшлепает.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иди домой скорее, я скоро вернусь. Не беспокой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хотела что-то сказать, но заметила, что рядом больше нет и Чжан Цинфэна. Она топнула ногой и поспешила домой. Ей нужно было рассказать маме, что брат снова натворил дел... Всего несколько дней прошло, а он снова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бежал вдоль школьной стены. Только он свернул за угол, как уже выдохся. Несмотря на то, что это была всего лишь начальная школа, территория была довольно большой, и он чувствовал, что сейчас упадёт. Он оперся на стену и зашагал домой быстрым шагом. Если его сейчас догонят, бежать уже не будет сил. Но из-за малого роста и слабости его всё же настигли. Яо Ган с ребятами загнали его в угол у стены. Перед ним стояла компания известных хулиганов, мало кто из них был тихоней. Он понимал, что сегодня, скорее всего, ему здесь не поздоровится, даже если не изобьют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Ган скосил на него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выкладывай деньги, иначе будет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родные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Кто поверит? Разве твоя семья не даёт тебе деньги на мороженое? Быстро, не тяни, иначе получишь, — злобно сказал Яо Ган. Они знали, что вся его семья работает на вокзале, получает живые деньги и является самой богатой в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изобьёте меня, денег всё равно нет, — сказал Му Сян и вывернул карманы формы, показывая присутствующим, что там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денег правда нет, Яо Ган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денег нет — так и быть. Принеси мне пятьдесят юаней из дома после обеда, и мы будем тебя защищать. Иначе с твоей внешностью в школе тебе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промолчал, глядя на этих малышей с отвращением. В таком возрасте они уже начали терроризировать одноклассников, вырастут — ещё хуже. В прошлой жизни именно этот Яо Ган нанёс ему смертельный удар. В этой жизни он не думал о мести, только хотел жить спокойно. А этот мелкий негодяй всё время лез к нему, а теперь ещё и деньги выбивает. «Дешево отделался, что голову ему не оторвал, а то вообразил о себе слишком много», — подумал Му Сян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Идите и требуйте у кого-нибудь другого. Не вздумайте ко мне приставать, иначе я не стану церемониться. Мои взрослые — не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двое из ребят, тех что робче, вспомнили, что дедушка и дед Му Сяна — очень влиятельные люди в посёлке, и хотели отступить. Но тут Яо Ган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 иначе я вас сам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ожидал, что Яо Ган будет таким тупым. Он не стал тратить время, толкнул одного из окруживших его ребят и приготовился бежать в образовавшийся прорыв, крича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На помощь! 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Толкнутый ребёнок упал и сразу заплакал. Ведь они были все маленькие, второклашки, какими они могли быть бойцами? Увидев это, банда Яо Гана набросилась на Му Сяна. Сначала Му Сян, используя свой беглый опыт из прошлой жизни, уворачивался от этих малышей, но один в поле не воин, и в конце концов его сбили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происходило шумно, времени прошло немного. Когда подбежал Гу Минъи, он увидел, что Му Сяна валят на землю и колотят. Он мгновенно разозлился, не говоря ни слова, схватил с земли палку и пошёл в атаку, размахиваясь по очереди на каждого. Бил и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покажу, как его обижать! Вы кто такой, чтобы его трогать? Он под защитой этого господина! Распахните ваши собачьи глаза и запомните: если кто-то ещё раз посмеет его тронуть, я вам жизни не дам. — Сказав это, он не жалел ударов, доставалось каждому из шайки, особенно Яо Гану, которого он угостил парой раз лишних. Он побил эту компанию хулиганов так, что они разбежались в панике, подняв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Просьба добавить в закладки и оставить положительный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всё вскрылось, но Му Сян был слишком решителен, а Гу Минъи сейчас чувствует себя немного обиженным. Но не волнуйтесь, это сладкая история, без страданий, просто читайте наслаждаясь. Гу Минъи нужно немного пострадать, иначе смерть Му Сяна в прошлой жизни была бы слишком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