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Сян вспомнил, как в тот раз Гу Минъи пугал его Слепым Ху. Надо знать, что этот Слепой Ху был известен в посёлке как шарлатан, и в его предсказаниях никогда не было ни капли правды. Хотелось ли ему принять его к себе — лучше не стоило. Неожиданно лишь то, что он, как и сам Му Сян, смог переродиться. Неизвестно, в каком возрасте он вернулся, но если бы он был постарше, было бы лучше: он видел бы больше, сумел бы ловко ловить возможности заработать. У их семьи столько денег, они наверняка могли бы нажить капитал. Му Сян даже задумался, сможет ли он сам получить часть этих денег. Но, вспомнив свои недавние решительные слова, он почувствовал неловкость. Ведь в этой жизни Гу Минъи не сделал ему ничего плохого и никаких угроз его жизни не исходило. К тому же, зная о событиях прошлой жизни, Гу Минъи вряд ли пойдёт по старому пути и продолжит иметь какие-то дела с той Чжэн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Минъи после болезни вернулся в школу, он старался не подходить к Му Сяну близко, держась от него подальше. Увидев Му Сяна, он тут же уходил, что вызывало недоумение у одноклассников. Некоторые даже шептались за спиной, что Гу Минъи порвал с Му Сяном и больше не собирается его защищать. Вскоре плохие ребята в школе начали проявлять интерес к Му Сяну. В стенах школы они не решались на открытые действия, но за её пределами всё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тоже был озадачен. Гу Минъи действительно перестал с ним общаться. Даже встретившись, он тут же уходил, стараясь не встречаться взглядом. Он даже перестал заходить в класс через переднюю дверь, предпочитая заднюю, лишь бы не столкнуться с Му Сяном. Видимо, он действительно решил провести чёткую границу между ними. Му Сян чувствовал облегчение, но в то же время и лёгкую грусть. Ведь он не был настоящим ребёнком, и ему хотелось поговорить с кем-то своего возраста. Но вокруг были только семья и одноклассники-малыши, с которыми у него совсем не было общего языка. Иногда он думал: «Как бы хорошо было, если бы Гу Минъи не был тем, кто убил меня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Гу Минъи украдкой смотрел на сидящего в первом ряду Му Сяна. Он думал, что и так хорошо. Главное — чтобы они не пересекались. К концу семестра он планировал перевестись в другой класс, и тогда они разойдутся. Так никто не будет видеть друг друга, и не будет этой неловкой взаимной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Чжан Цинфэн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Учитель уже несколько раз посмотрел в твою сторону. Будь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глаза на доску и перестал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Му Сян шёл домой один. Сегодня дедушка поехал на свадьбу, а бабушка осталась дома готовить. Она хотела встретить его, но он сказал, что не нужно, до дома всего несколько шагов, он сам дойдёт. Бабушка Бай подумала и ничего не сказала, видимо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школы и свернул к дому, то заметил Яо Гана и нескольких других ребят, стоящих под деревом. Он подумал и тут же развернулся, пошёл в другую сторону, чтобы обойти школу. Он не забыл тот день, когда его ограбили, и хотел посмотреть, как отреагирует Яо Ган, если он убежит. Если они пойдут за ним — значит, у них есть на него зубы. Но в таком случае придётся бежать в сторону дома Гу Минъи, хотя сейчас думать об этом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с сестрой и Чжан Цинфэном только что вышли из школы, когда увидели, как Му Сян промчался мимо них как ветер. Они замерли в недоумении: куда он бежит? Разве домой?.. Ещё не успев понять, что происходит, они увидели, как Яо Ган со своей шайкой тоже побежали следом за Му Сяном. Не раздумывая, Гу Минъи знаком показал Чжан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Быстро домой, иначе я расскажу маме, и она тебя отшлепает.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иди домой скорее, я скоро вернусь. Не беспокой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хотела что-то сказать, но заметила, что рядом больше нет и Чжан Цинфэна. Она топнула ногой и поспешила домой. Ей нужно было рассказать маме, что брат снова натворил дел... Всего несколько дней прошло, а он снова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бежал вдоль школьной стены. Только он свернул за угол, как уже выдохся. Несмотря на то, что это была всего лишь начальная школа, территория была довольно большой, и он чувствовал, что сейчас упадёт. Он оперся на стену и зашагал домой быстрым шагом. Если его сейчас догонят, бежать уже не будет сил. Но из-за малого роста и слабости его всё же настигли. Яо Ган с ребятами загнали его в угол у стены. Перед ним стояла компания известных хулиганов, мало кто из них был тихоней. Он понимал, что сегодня, скорее всего, ему здесь не поздоровится, даже если не изобьют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Ган скосил на него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выкладывай деньги, иначе будет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родные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Кто поверит? Разве твоя семья не даёт тебе деньги на мороженое? Быстро, не тяни, иначе получишь, — злобно сказал Яо Ган. Они знали, что вся его семья работает на вокзале, получает живые деньги и является самой богатой в посёлке.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изобьёте меня, денег всё равно нет, — сказал Му Сян и вывернул карманы формы, показывая присутствующим, что там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денег правда нет, Яо Ган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денег нет — так и быть. Принеси мне пятьдесят юаней из дома после обеда, и мы будем тебя защищать. Иначе с твоей внешностью в школе тебе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промолчал, глядя на этих малышей с отвращением. В таком возрасте они уже начали терроризировать одноклассников, вырастут — ещё хуже. В прошлой жизни именно этот Яо Ган нанёс ему смертельный удар. В этой жизни он не думал о мести, только хотел жить спокойно. А этот мелкий негодяй всё время лез к нему, а теперь ещё и деньги выбивает. «Дешево отделался, что голову ему не оторвал, а то вообразил о себе слишком много», — подумал Му Сян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Идите и требуйте у кого-нибудь другого. Не вздумайте ко мне приставать, иначе я не стану церемониться. Мои взрослые — не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двое из ребят, тех что робче, вспомнили, что дедушка и дед Му Сяна — очень влиятельные люди в посёлке, и хотели отступить. Но тут Яо Ган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его, иначе я вас сам изобью.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ожидал, что Яо Ган будет таким тупым. Он не стал тратить время, толкнул одного из окруживших его ребят и приготовился бежать в образовавшийся прорыв, крича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На помощь! 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Толкнутый ребёнок упал и сразу заплакал. Ведь они были все маленькие, второклашки, какими они могли быть бойцами? Увидев это, банда Яо Гана набросилась на Му Сяна. Сначала Му Сян, используя свой беглый опыт из прошлой жизни, уворачивался от этих малышей, но один в поле не воин, и в конце концов его сбили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происходило шумно, времени прошло немного. Когда подбежал Гу Минъи, он увидел, что Му Сяна валят на землю и колотят. Он мгновенно разозлился, не говоря ни слова, схватил с земли палку и пошёл в атаку, размахиваясь по очереди на каждого. Бил и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покажу, как его обижать! Вы кто такой, чтобы его трогать? Он под защитой этого господина! Распахните ваши собачьи глаза и запомните: если кто-то ещё раз посмеет его тронуть, я вам жизни не дам. — Сказав это, он не жалел ударов, доставалось каждому из шайки, особенно Яо Гану, которого он угостил парой раз лишних. Он побил эту компанию хулиганов так, что они разбежались в панике, подняв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Просьба добавить в закладки и оставить положительный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всё вскрылось, но Му Сян был слишком решителен, а Гу Минъи сейчас чувствует себя немного обиженным. Но не волнуйтесь, это сладкая история, без страданий, просто читайте наслаждаясь. Гу Минъи нужно немного пострадать, иначе смерть Му Сяна в прошлой жизни была бы слишком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