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Сань смотрел на мальчика перед собой. Это и был тот самый маленький благодетель, спасший их босса. Он не понимал, зачем тот попросил его присутствовать при разговоре, но это было довольно интересно. Однако сейчас их босс мучился в больничной палате, и всем подчиненным было тяжело на душе. Они лишь надеялись, что он быстро поправится, ведь они ждали, чтобы он снова повел их к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Сян и жалел о своем недавнем решении, но раз уж человек уже здесь, он не мог просто выгнать его. Поэтому он ждал, когда полицейский начнет задавать вопросы. На этот раз он собирался рассказать всё без утайки, чтобы поскорее избавиться от этих людей. Иначе у него просто разболится голова. Как он мог так неосмотрительно связаться с ними? Сам он ничего не боялся, но тот, кого он спас, скорее всего, был Хэ Ланьюань — будущий глава корпорации «Хэ». Он хотел бы заткнуть себе рот за свою болтливость. Теперь будет сложно выпутаться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пожилой полицейский, заметив, что Му Сян выглядит не очень хорошо, взглянул на Хэ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Му Сян, человека, которого вы просили, я привел. Теперь вы можете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Сян решил не тянуть и поскорее избавиться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Я не разглядел, как они выглядят. На них были маски и перчатки. Тот, кого ударили ножом, был очень проворным, но его всё же подставили сзади. Все они были одеты в черное и носили бейсболки. Но у того, кто ударил в спину, на руке была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за узор. Не дракон, не феникс. Что же это было? Он невольно начал водить пальцем по воздуху, пытаясь воспроизвести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ручку, я нарисую.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поспешно протянул ему ручку и блокнот, бросив на Му Сяна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взял ручку, на мгновение закрыл глаза, а затем начал быстро рисовать. Через короткое время он закончил и описал цвета, которые запомнил. Когда он положил ручку и внимательно посмотрел на свой рисунок,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это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произвели особого впечатления на присутствующих, но Хэ Сань резко поднял глаза, стиснув зубы и мысленно ругаясь: «Сволочь, Лю Эрху!». Он взглянул на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именно та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У меня отличная память, я не ошибаюсь. Это именно она, на его руке. Он был в футболке, я видел её четко. Хотя я видел её лишь мельком, но это точно она. Просто я не очень хорошо рисую.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врал. После перерождения он специально тренировал свою память, чтобы облегчить учебу и избежать зубрежки.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полицейские, узнав о татуировке, начали обсуждать это между собой. Пожилой полицейский повернулся к Хэ Саню и что-то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в этот момент молчал, не говоря больше ни слова. Похоже, его дело было закончено. Он думал о том, как бы поскорее уехать отсюда завтра утром и больше не связываться с этими людьми, особенно с Хэ Санем. Другие могли не знать, но он знал. В прошлой жизни он случайно встретил его однажды. Совпадение, но в той жизни он тоже спас человека, просто открыв дверь машины, что позволило тому избежать преследования. Тогда он был так напуган, что не мог говорить. Он лишь мельком увидел лицо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человек безопасно вышел из машины, он и водитель такси, переглянувшись, быстро уехали. Водитель на скорости отвез его в школу и исчез. В то время он ещё учился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его начнут искать, и несколько дней не выходил из школы. Через неделю кто-то нашел его и вручил пачку денег. Только тогда он понял, что спас важного человека. И тот, кто принес ему деньги, был именно этот Хэ Сань. Хотя сейчас тот был ещё молодым, Му Сян был уверен, что не ошибся. Тот, кого ударили ножом, вероятно, был Хэ Ланьюань — глава крупнейшей охранной компании в городе. Его подчиненные, как говорили, были мастерами боевых искусств, сплоченными и сильными. Говорили, что перед своей смертью он уже начал крупный бизнес в столице. Рынок в их городе был слишком мал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Му Сян чувствовал себя неспокойно. Как он мог так неосмотрительно связаться с этим человеком? Он не мог рассказать об этом своей семье. Единственный, с кем он мог обсудить это, был Гу Минъи. Ведь они оба вернулись из перерождения. Этот парень, вероятно, знал о Хэ Ланьюане. В прошлой жизни он был обычным горожанином и не сталкивался с такими делами. Его смерть была случайной, и он был обязан этим Гу Минъи! Но сейчас тот уехал с семьей в отпуск и не был дома. Придется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ушли, в комнату вошли Му Айминь и его жена, взяв Му Сяна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хорошо. Мама, папа, я не хочу оставаться здесь. Давайте выписываться и поедем домой. Мне здесь некомфортно, я немного боюсь. Я только что слышал плач, кто-то ушел из этого мира. Мне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услышав это, подумала, что Му Сян действительно напуган, и сказала Му Айминю.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сходи спроси врача, можем ли мы выписать Сяна. Хотя уже поздно, но у нас есть дом в уезде. Пусть Сян поживет там несколько дней. В город мы пока не вернемся, пусть он здесь отдохнет. Через несколько дней нам ещё нужно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кивнул и вышел, чтобы поговорить с врачом. Тот, выслушав,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немного ослаблен, но лежать в больнице не обязательно. Пусть отдохнет дома, достаточно будет диеты. Но он пережил шок, так что вам, взрослым, нужно быть внимательными. Если что-то непонятно, сразу обращайтесь ко мне. Сейчас уже ночь, так что оформляйте выписку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доктор. Ребенок доставил вам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Просто больше заботьтесь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Айминь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 руку врачу и поспешил обратно к сыну. Было уже поздно, и сыну нужно было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они узнали, что выписка возможна. Му Сян встал, оделся, и они с родителями собрали вещи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Сань закончил разбираться с делом Му Сяна и пришел с подарками, чтобы поблагодарить его, тот уже уехал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посмотрел на Хэ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Узнаю позже, заодно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ранение босса серьёзное. Если в столице узнают, что мы его не защитили, как ты думаешь, его старший брат не отправит нас на перевоспитание?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старший уже в пути. Хорошо, что босс не задел внутренние органы. Это благодаря тому, что Му Сян вовремя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