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Есть, подожди, мама оставила тебе. Как раз, когда бабушка и дедушка приехали, они почти ничего не ели дома, так что сейчас все вместе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направилась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большая семья собралась за не слишком ранним завтраком, и за столом все были в отличном настроении. Увидев, что с Му Сяном всё в порядке, все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Старина Бай даже наградил Му Сяна сотней юаней, назвав это премией «за доблесть». Это застало Му Сяна врасплох: только что его предупреждали не лезть в опасные ситуации, а теперь вдруг дают деньги. Неожиданный сюрприз, видимо, дедушка одобрил его поступок. С улыбкой он принял деньги — это была его первая награда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Му тоже достал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награждаю нашего Сяна. Молодец, но впредь будь осторожнее! Всегда ставь свою безопасность на первое место, не пытайся делать то, что тебе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завтраком Гу Минъи рассказал Гу Хуайюаню и его жене о приключениях Му Сяна. Ли Сюмэй встревожилась: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Сян? Он сильно не напугался?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 Слышал, что вчера его положили в больницу. Папа, когда мы здесь закончим? Если всё готово, я хочу вернуться и проведать Сяна. Он у нас трусоват, и я не успокоюсь, пока не увижу его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Хуайюань серьезно нахмурился, проверил телефон и прикинул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съездим в Гонконг, прогуляемся. Если там будет неинтересно, вернемся пораньше. Ведь выбраться сюда удалось не так просто, и неизвестно, когда еще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Минсы, услышав это, взглянула на Гу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еще хочу в океанариум.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посмотрел на сестру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скажете. Папа, тогда бери билеты на послезавтра. В Гонконге можно будет заглянуть в дьюти-фри, я хочу купить подарки для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выбери что-нибудь хорошее для Сяна. Этот мальчик мне нравится, вы с ним давно дружите, так что позаботься о нём. И маме не забудь купить подарки для семьи Старины Му, мы часто обращались к ним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Сюмэй, понимая важность этого,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 Давайте быстрее завтракать, чтобы не задерживаться. И ты, Гу Минъи, нормально поешь! Мы ведь не каждый день выбираемся в такие поездки, и если не насладимся, то зря потратим деньги на билеты. Неизвестно, когда еще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зная, что мать права,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послушаю вас. Позвоню Сяну позже, посмотрю, как он. У этого парня просто невезучая жизнь, ему всегда что-то попадается. Может, когда будем проезжать мимо храма, купим ему амулет на удачу, чтобы он в будущем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Минсы, отложив еду,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хватает своих забот. Их семья сама может это сделать. Иди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говоришь! В прошлый раз Сян помогал тебе с уроками, и благодаря его поддержке ты сдала экзамены так хорошо. Как можно быть такой неблагодарной?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Минсы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неблагодарный? Я просто думаю, что это их семья должна сделать. Какое это имеет отношение к тебе? Кем ты ему приходишься?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указав пальцем на голову сестры, стиснул зубы, но потом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с женщиной не спорит!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наблюдая за их перепалкой, улыбались. Они привыкли к тому, что дочь всегда выходит победительницей, а Гу Минъи остается в гневе. Но они понимали, что это потому, что сын уступает сестре, и это их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уездной больнице Тао Хэ Ланьцзэ смотрел на Хэ Ланьюаня в реанимации,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Сань и Хэ Эр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Человека нашли. Это местный главарь, Лю Эрху. Но мы не знаем, как он поссорился с боссом и почему решил его убить. Раньше они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Ланьцзэ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тюрьме уезда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Сань быстро передал заранее собранные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довольно способный, с высоким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Ланьцзэ пролистал документы и отметил, что мальчик, несмотря на юный возраст, весьма талантлив и даже известен в интернете как «звезда».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документы обратно Хэ Саню,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Готовьтесь к переводу. Я не могу оставить младшего здесь. Ситуация напряженная, лучше вернемся в столицу, там и медицина лучше. Младший, младший, это тебе урок. В следующий раз не будь таким беспечным. Не думай, что в маленьких городках никто не посмеет на тебя напасть. Здесь тоже есть люди, способные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они без лишнего шума перевели Хэ Ланьюаня, а также забрали Лю Эрху из тюрьмы. Когда Городское управление узнало об этом, самолет уже взлетел. Сотрудники управления переглянулись, но ничего не сказали. Надеялись только, что это их не затронет, ведь ответственность за плохую охрану порядка они на себя брать не хотели. Такие жестокие преступления случались редко, а тут еще и жертвой оказался член семьи Хэ. Это было настоящим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Му Сян забыл о неприятностях, Старина Бай со своей женой и Старина Му с его женой обсудили ситуацию и решили заранее отвезти его в столицу. Перед отъездом они сообщили учителю Ху о своих планах, подчеркнув, что Му Сян будет ждать их в столице. Они также объяснили, что сейчас конец июня, и в июле в столице станет еще жарче, так что это лучшее время для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 не стал возражать, зная, что Старина Бай никогда не поставит будущее Му Сяна под угрозу и не позволит ему пропустить соревнования. Старина Бай всю жизнь учил людей и всегда держал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и его семья быстро собрались и на следующий день сели на поезд до столицы. Они ехали в купе, а по пути к ним присоединились Му Айминь и Бай Цзин, но на станции Байшуй они вышли. В течение получаса пути родители напоминали Му Сяну не бегать без дела, заботиться о бабушках и дедушках, и так далее, твердили одно и то же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всё сделаю. Вы с мамой тоже берегите себя. Когда приедем, я вам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Айминь хотел что-то сказать, но Старина Му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всю дорогу только ты и говорил. Мы не дети, нам не нужно напоминать. Собирайтесь, а то пропустите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Айминь, увидев, что станция близко, быстро попрощался и вышел, иначе пришлось бы уезжать вместе с Бай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родители вышли, Му Сян с облегчением выдохнул — его отец действительно любил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Прошу добавить в закладки и оставить положительный отзыв! Здесь поясняю, что Хэ Ланьюань — это персонаж из другой пары, о которой будет рассказано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http://bllate.org/book/16481/1497400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