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Му кивнул, и человек тут же опустил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Машина ждет на парковке, пойдемте скорее. Сегодня на дороге произошла авария, и я боялся, что не успею. Давайте,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держась за руку бабушки Му, смотрел на говорящего и думал: «Почему этот человек кажется таким знакомым? Где-то я его видел?» Он продолжал смотреть на него всю дорогу, пока не отвлекся на ночной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недалеко от вокзала, и доехали они менее чем за двадцать минут, возможно, благодаря тому, что ночью дороги были свободны. Му Сян, глядя на окружающие здания, предположил, что они находятся где-то в районе второго кольца. Это было удобно, так как отсюда было недалеко до площади, и можно было легко добраться до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месту, Му Сян, увидев вывеску отеля,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случайно не ошиблись отелем? Условия здесь, кажется, не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их встретил,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Это действительно отель, и здесь очень чисто. Главное, что у нас двухэтажное здание, в отличие от некоторых гостиниц, где номера в подвале. И, уважаемые, можете быть спокойны, здесь живут только люди из уезда Тао. Я сам оттуда, вот мой паспорт, можете проверить. Меня зовут Янь Юй, я уже несколько лет управляю этим местом в столице. Здесь живут только наши земляки, можете зайти и убедиться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старики посовещались и решили остаться на одну ночь, а если условия окажутся плохими, то уехать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Сян вошел в гостиницу, он услышал, как сотрудники и гости говорят с северо-восточным акцентом, и это его успокоило. Он решил, что остаться на ночь не страшно, ведь жить среди земляков лучше, чем в каком-нибудь случайном отеле. Тем более, они все пожилые или слабые, и если вдруг наткнутся на воров, это будет неприятно. В наше время люди путешествуют с наличными, и это не сравнить с будущим, когда все можно сделать с помощью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два номера с большими кроватями на втором этаже. Осмотрев комнату, Му Сян нашел её довольно чистой. Хотя ванная была оснащена только душем, для путешествия это было неплохо. Учитывая, что это столица, такие условия по доступной цене можно считать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Му Сян увидел, что было чуть больше десяти вечера,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голодны? Если хотите, мы можем выйти перекусить. Я видел, что рядом с гостиницей есть оживленная улица, наверное, там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Сян, если ты голоден, я пойду с тобой купить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нас с собой есть лапша быстрого приготовления, я поем её. А вот вам, дедушка и бабушка, тоже стоит поесть, вы почти ничего не ели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придется потерпеть этой ночью, завтра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Уже поздно, и ресторан внизу закрылся. Видимо, завтра нужно будет найти отель получше, где можно заказать еду в любое время. Эта гостиница его разочаровала, но он не беспокоился о себе — здоровье пожилых людей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лапшой, они умылись и легли спать. Сегодня Му Сян спал в одной комнате с дедушкой. В их комнате была одна большая и одна маленькая кровать, и он устроился на маленькой. После долгого дня в поезде он устал и хотел поскорее уснуть — завтра предстояло много прогулок. Правда, на рассвете они не успеют посмотреть на подъем флага, это придется отложить на послезавтра, иначе они не выспятся.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Сян проспал до семи. Пожилые уже встали, но, увидев, что он спит, не стали его будить. Они позавтракали в столовой гостиницы и принесли ему порцию. Умывшись, он быстро перекусил, взял рюкзак и вышел с пожилыми людьми на прогулку. Поскольку это был их первый день, они не знали, куда идти, и воспользовались бесплатной картой, предоставленной гостиницей. Но не успели они далеко уйти, как их преградил путь человек, вышедший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широко раскрыл глаза, увидев Хэ Саня.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заметив Му Сяна,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увидев, как незнакомец здоровается с его внуком,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знакомы с нашим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выпрямился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Старина Бай. Меня зовут Хэ Сань. Я пришел поблагодарить Му Сяна. Еще в уезде Тао я хотел навестить вас, но вы уехали слишком быстро. Сегодня утром мой босс вышел из критического состояния, и его семья попросила меня пригласить Му Сяна и вас к ним в гости. Они хотят лично поблагодарить вас за воспитание такого замечательного ребенка. Это ваша великая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глядя на Хэ Саня, не ожидал такого поворота и встал перед Стариной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Любой на моем месте поступил бы так же. Видите, мы только что приехали в столицу и хотим осмотреть город. Потрудитесь передать семье вашего шефа, что я ценю их доброту, но мы не хотим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услышав это,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отвезти вас, куда вы хотите. Вы только что приехали и, наверное, не знаете дороги. Я буду вашим бесплатным водителем. Иначе семья моего босса обвинит меня в том, что я плохо обошелся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видя, что отказаться не получится, посмотрел на пожилых людей. Учитывая их возраст,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побеспокою вас,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видя, как их внук общается с незнакомцем, почувствовали себя спокойнее. Они поняли, что Сян уже взрослый и может сам решать такие вопросы. А больше тренировок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услышав, как Му Сян назвал его «Сань-гэ»,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Залезайте в машину, здесь просторно, места хватит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уже заметил машину — это был шестиместный микроавтобус высшего класса, даже более роскошный, чем машина отца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старики обменялись взглядами, а Му Сян объяснил, кто такой Хэ Сань. Они кивнули, уже догадываясь об этом, но на пороге гостиницы не стали обсуждать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взглянул на Хэ Саня, который разворачивал машину. Когда они выехали с парковки,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хотите поехать, уважаемые?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тоже повернулся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и Старина Му посовещались: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вышли поздно, и если поедем на площадь, там будет слишком много людей и жарко. Может, поедем куда-нибудь, где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может, сегодня мы посетим Императорский сад? Там много старых деревьев, есть лодки, и там прохладнее. А завтра рано утром поедем на площадь смотреть подъем флага и погуляем там.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посмотрели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далеко. Не слишком ли мы вас задержим? Ваша семья босса не будет против, если вы вернетесь поздно? Если так, то не стоит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