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Сань, услышав эти слова,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старшие, наверное, еще не знаете, но семья нашего босса очень добродушная. На этот раз мне не удалось пригласить вас к себе, и когда они узнают, что я оставил вас одних, они чуть не съедят меня. Поэтому сегодня я должен быть с вами, чтобы стать вашим бесплатным водителем и заодно избежать их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 понимал, что в его словах больше шутки, но все же не смог сдержать улыбку. Глядя на Хэ Саня, он заметил, что тот оказался довольно забавным. В прошлой жизни, когда он приносил ему деньги, тот был совсем другим — серьезным и строгим. Теперь Му Сян задумался: может, это его настоящий характер, а в прошлой жизни он просто притворялся? Он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тронулась, направляясь к Императорскому саду. Поскольку они выехали после часа пик, дорога была спокойной, и они добрались за полчаса. Однако Му Сян знал, что это был короткий путь, что стало ясно, когда они увидели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месте Му Сян хотел купить билеты, но Хэ Сань опередил его, заплатив за всех,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недорого, я возьму на себя. На этот раз босс дал мне средства на расходы, так что это можно считать служебной поездкой.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Бай тут же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как можно, чтобы ваш босс платил? Ты уже и так нас привез, отрываясь от своих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Сань, сверкнув белыми зубами,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для нашего босса это мелочь. Если вы, старшие, придаете такое значение этим ста восьмидесяти юаням, мне будет неудобно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не обращая внимания на возражения, передал билеты контролеру и жестом пригласил всех войти, так как за ними уже выстроилась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Старики, не видя другого выхода, последовали за ним. Старина Му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пойдемте внутрь. Этот парень слишком любезен. Когда выйдем, угостим его хорошим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опытных стариков и старушек, видя это, поняли, что это было специально организовано той семьей. Зная, что они, возможно, не согласятся прийти, они поручили этому парню сопровождать их, под предлогом случайной встречи. Они не были неблагодарными и решили, что раз уж так вышло, то пусть будет так. Однако они не хотели злоупотреблять гостеприимством и вечером планировали навестить раненого, ведь они уже были в столице и, видимо, избежать этого не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Хэ Сань провел с ними весь день, не позволяя им тратить ни копейки. Они посетили несколько достопримечательностей, а места для обеда были забронированы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 вздохнул, понимая, что они заранее знали, что они откажутся от встречи,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Сань-гэ, не нужно ничего объяснять. Ты провел с нами весь день, и я понял твои намерения. Мы хорошо провели время, так что теперь, пожалуйста, отведи нас к тому, о ком ты говорил. Это можно считать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избежать этого не удастся: если не сегодня, то завтра они снова будут настаивать. Он не хотел, чтобы эта семья вмешивалась в их жизнь, и решил узнать, чего они хотят. Это было результатом его тайного разговора с Гу Минъи в туалете. По мнению Гу Минъи, раз их уже нашли, то лучше не прятаться, а встретить проблему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закату солнца они прибыли в крупнейшую частную больницу столицы. Другие, возможно, не знали, но Му Сян был в курсе: в прошлой жизни в газетах писали, что эта больница контролируется семьей Хэ. Теперь не оставалось сомнений, кому она принадлежит. Увы, избежать этого было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поездкой в больницу все почувствовали голод и отправились в ресторан, который заранее забронировал Хэ Сань.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обеда Хэ Сань ненадолго вышел, и Му Сян понял, что это было сделано для того, чтобы они могли обсудить ситуацию. Он не стал церемониться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бабушка, дедушка по маме, бабушка по маме, я думаю, нам стоит пойти навстречу. Если вам неудобно, я могу пойти один. В конце концов, это столица, и они вряд ли станут придираться к ребенку. К тому же, это даст нам возможность понять, что они задумали.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Бай не мог позволить ему пойти одному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Давай сначала поедим, а потом обсудим. Нам нужно время, чтобы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 кивнул, но продолжал говорить за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все просто. Если я пойду один, не будет лишних формальностей. Они быстрее решат вопрос и не станут нас задерживать. В конце концов, у них есть больной, и они вряд ли будут держать меня как ценную добычу. Чем быстрее все закончится,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Старики понимали его слова, но они не могли согласиться отдать своего ребенка человеку, которого видели всего один раз. Если что-то случится, куда им обращаться? По всему видно, что эта семья обладает властью, и в случае проблем им будет трудно добиться справедливости. А вдруг его похитят и продадут? Тогда они могут никогда его не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их опасения, Му Сян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вы слишком много думаете. Если семья Хэ открыто ищет нас и знает, где мы живем, значит, они уже изучили нашу ситуацию. Лучше встретиться с ними сразу, чем прятаться. Давайте посмотрим, чего они хотят. Вряд ли они жаждут моих внутренностей — я слишком мал и не подхожу для трансплантации. Возможно, они просто хотят поблагодарить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его слова убедили стариков, и они решили, что Старина Му и Старина Бай пойдут с ним. Бабушки, уставшие после долгого дня, останутся в гостинице. Остальное они решат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Бабушки согласились, понимая, что мужчинами иногда лучше разбираться в таких делах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Сань вернулся как раз вовремя. Му Сян заподозрил, что в кабинете могут быть камеры, и, когда никто не смотрел, осмотрелся, особенно обратив внимание на картину на стене. Она казалась обычной, но он чувствовал, что в ней что-то скрыто. Однако он понимал, что владельцу ресторана нужно быть осторожным, и наличие камер — это нормально. В конце концов, это был кабинет, а не гостиничный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случайный взгляд не остался незамеченным теми, кто наблюдал за семьей через камеры. Один из них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он только что посмотрел в нашу сторону. Кажется, он что-то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Надеюсь, Хэ Сань не подведет.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Хэ Сань сначала отвез бабушек в гостиницу, а затем увез Старину Му, Старина Бая и Му Сяна. Бабушки, проводив их взглядом, решили прогуляться около гостиницы. Сейчас было рано ложиться спать. В этот момент из гостиницы вышел Янь Юй, выглядевший немного смущенным.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Му, много лет проработавшая на железной дороге, в отличие от домохозяйки Бабушки Бай,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что случилось?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немного смутившись,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тетеньки, завтра у нас будет туристическая группа, и номеров не хватит. Не могли бы вы освободить свои комнаты? Конечно, я не оставлю вас в убытке. Я знаю, что вы приехали в столицу не просто так, поэтому сегодня я возьму с вас половину стоимости. Однако завтра вам придется...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закончил, но Бабушка Му поняла, что их выселяют. В столице много гостиниц, и они могли позволить себе заплатить больше. У них были пенсии, и они могли себе это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завтра мы переедем. Кстати, молодой человек, есть ли поблизости хорошие гостиницы?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говорит: Прошу добавлять в закладки и оставлять хорошие отзывы!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 еще ребенок, и он пока просто хороший друг Гу Минъи. Если они захотят быть вместе, это должно произойти только после старшей школы, иначе из-за ранней романтики их историю моментально вырежут цензоры!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http://bllate.org/book/16481/1497409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