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Сань, услышав эти слова,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старшие, наверное, еще не знаете, но семья нашего босса очень добродушная. На этот раз мне не удалось пригласить вас к себе, и когда они узнают, что я оставил вас одних, они чуть не съедят меня. Поэтому сегодня я должен быть с вами, чтобы стать вашим бесплатным водителем и заодно избежать их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понимал, что в его словах больше шутки, но все же не смог сдержать улыбку. Глядя на Хэ Саня, он заметил, что тот оказался довольно забавным. В прошлой жизни, когда он приносил ему деньги, тот был совсем другим — серьезным и строгим. Теперь Му Сян задумался: может, это его настоящий характер, а в прошлой жизни он просто притворялся?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направляясь к Императорскому саду. Поскольку они выехали после часа пик, дорога была спокойной, и они добрались за полчаса. Однако Му Сян знал, что это был короткий путь, что стало ясно, когда они увидели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Му Сян хотел купить билеты, но Хэ Сань опередил его, заплатив за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недорого, я возьму на себя. На этот раз босс дал мне средства на расходы, так что это можно считать служебной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можно, чтобы ваш босс платил? Ты уже и так нас привез, отрываясь от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сверкнув белыми зубами,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для нашего босса это мелочь. Если вы, старшие, придаете такое значение этим ста восьмидесяти юаням, мне будет неудобно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возражения, передал билеты контролеру и жестом пригласил всех войти, так как за ними уже выстроилась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 видя другого выхода, последовали за ним. Старина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пойдемте внутрь. Этот парень слишком любезен. Когда выйдем, угостим его хорошим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опытных стариков и старушек, видя это, поняли, что это было специально организовано той семьей. Зная, что они, возможно, не согласятся прийти, они поручили этому парню сопровождать их, под предлогом случайной встречи. Они не были неблагодарными и решили, что раз уж так вышло, то пусть будет так. Однако они не хотели злоупотреблять гостеприимством и вечером планировали навестить раненого, ведь они уже были в столице и, видимо, избежать этого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Хэ Сань провел с ними весь день, не позволяя им тратить ни копейки. Они посетили несколько достопримечательностей, а места для обеда были забронированы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вздохнул, понимая, что они заранее знали, что они откажутся от встречи,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не нужно ничего объяснять. Ты провел с нами весь день, и я понял твои намерения. Мы хорошо провели время, так что теперь, пожалуйста, отведи нас к тому, о ком ты говорил. Это можно считать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избежать этого не удастся: если не сегодня, то завтра они снова будут настаивать. Он не хотел, чтобы эта семья вмешивалась в их жизнь, и решил узнать, чего они хотят. Это было результатом его тайного разговора с Гу Минъи в туалете. По мнению Гу Минъи, раз их уже нашли, то лучше не прятаться, а встретить проблему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солнца они прибыли в крупнейшую частную больницу столицы. Другие, возможно, не знали, но Му Сян был в курсе: в прошлой жизни в газетах писали, что эта больница контролируется семьей Хэ. Теперь не оставалось сомнений, кому она принадлежит. Увы, избежать этого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в больницу все почувствовали голод и отправились в ресторан, который заранее забронировал Хэ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Хэ Сань ненадолго вышел, и Му Сян понял, что это было сделано для того, чтобы они могли обсудить ситуацию. Он не стал церемониться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дедушка по маме, бабушка по маме, я думаю, нам стоит пойти навстречу. Если вам неудобно, я могу пойти один. В конце концов, это столица, и они вряд ли станут придираться к ребенку. К тому же, это даст нам возможность понять,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не мог позволить ему пойти одному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Давай сначала поедим, а потом обсудим. Нам нужно время,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но продолжал говорить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просто. Если я пойду один, не будет лишних формальностей. Они быстрее решат вопрос и не станут нас задерживать. В конце концов, у них есть больной, и они вряд ли будут держать меня как ценную добычу. Чем быстрее все закончится,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понимали его слова, но они не могли согласиться отдать своего ребенка человеку, которого видели всего один раз. Если что-то случится, куда им обращаться? По всему видно, что эта семья обладает властью, и в случае проблем им будет трудно добиться справедливости. А вдруг его похитят и продадут? Тогда они могут никогда его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опасения, Му Сян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слишком много думаете. Если семья Хэ открыто ищет нас и знает, где мы живем, значит, они уже изучили нашу ситуацию. Лучше встретиться с ними сразу, чем прятаться. Давайте посмотрим, чего они хотят. Вряд ли они жаждут моих внутренностей — я слишком мал и не подхожу для трансплантации. Возможно, они просто хотят поблагодарить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слова убедили стариков, и они решили, что Старина Му и Старина Бай пойдут с ним. Бабушки, уставшие после долгого дня, останутся в гостинице. Остальное они решат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 согласились, понимая, что мужчинами иногда лучше разбираться в таких делах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вернулся как раз вовремя. Му Сян заподозрил, что в кабинете могут быть камеры, и, когда никто не смотрел, осмотрелся, особенно обратив внимание на картину на стене. Она казалась обычной, но он чувствовал, что в ней что-то скрыто. Однако он понимал, что владельцу ресторана нужно быть осторожным, и наличие камер — это нормально. В конце концов, это был кабинет, а не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случайный взгляд не остался незамеченным теми, кто наблюдал за семьей через камеры.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только что посмотрел в нашу сторону. Кажется, он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Надеюсь, Хэ Сань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Хэ Сань сначала отвез бабушек в гостиницу, а затем увез Старину Му, Старина Бая и Му Сяна. Бабушки, проводив их взглядом, решили прогуляться около гостиницы. Сейчас было рано ложиться спать. В этот момент из гостиницы вышел Янь Юй, выглядевший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Му, много лет проработавшая на железной дороге, в отличие от домохозяйки Бабушки 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случилось?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немного смутившись,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тетеньки, завтра у нас будет туристическая группа, и номеров не хватит. Не могли бы вы освободить свои комнаты? Конечно, я не оставлю вас в убытке. Я знаю, что вы приехали в столицу не просто так, поэтому сегодня я возьму с вас половину стоимости. Однако завтра вам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Бабушка Му поняла, что их выселяют. В столице много гостиниц, и они могли позволить себе заплатить больше. У них были пенсии, и они могли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мы переедем. Кстати, молодой человек, есть ли поблизости хорошие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 Прошу добавлять в закладки и оставлять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еще ребенок, и он пока просто хороший друг Гу Минъи. Если они захотят быть вместе, это должно произойти только после старшей школы, иначе из-за ранней романтики их историю моментально вырежут цензоры!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