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Проводив учителя Ху и остальных, Му Сян с родителями отправился домой. На этот раз Му Айминь приехал на машине. В последние годы их семья жила неплохо, и они смогли купить автомобиль. Хотя это была не самая престижная марка, для городка она вполне подходила. Иногда, когда отец был свободен, он даже использовал машину как такси, но далеко за пределы городка не ездил, боясь, что грунтовые дороги испортят машину. Он берег её как зеницу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Му Сян сразу же отправился в ванную. Хотя в поезде он ехал в купе, всё равно там было многолюдно, и от него пахло железной дорогой, что ему не нравилось. Когда он вышел, Бай Цзин уже приготовила ему лапшу. Он съел две порции, но не лёг спать сразу, а с радостью рассказал родителям о поездке в столицу. Он показал полученные кубки, грамоты и сертификаты, попросив отца не вешать их на стену, так как они понадобятся для поступления в среднюю школу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держа в руках грамоту и сертификат, была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молодец! Ты действительно принёс славу нашей семье. Твой дедушка говорит, что эти сертификаты могут дать дополнительные баллы на экзаменах. Наверняка это будет как минимум десять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но если это так, то это хорошо. В будущем я хочу поступить в экспериментальную старшую школу провинции. С этим будет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не знал, будут ли его успехи в школе такими же, как в прошлой жизни, но он был уверен, что не подведёт. Даже если не считать обязательных трёх предметов по естественным наукам, он приложит все усилия, чтобы не отставать по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Айминь, видя, что сын не похудел, всё равно переживал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плохо спал в последнее время. Ложись спать, всё остальное сделаем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отнёс вещи, которые привёз Му Сян из семьи Хэ, в его комнату. Обсудим это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не хотел спать, так как в поезде он проспал весь день. Увидев, что время уже позднее, он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уже поздно. Завтра вам с мамой на работу, так что ложитесь спать. Уже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Айминь с женой, взглянув на часы, согласились и отправились в свою комнату. Му Сян тоже не сразу лёг спать. Он достал телефон, чтобы позвонить дедушке, но, подумав, что старики спят чутко и могут проснуться, решил не звонить. Однако в этот момент телефон неожиданно зазвонил. Увидев, что это Гу Минъи,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ещё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беспокоюсь за тебя. Хочу узнать, ты уже вернулся? Всё прошло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лежал в кровати, глядя на яркую луну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тоже лёг на кровать, выключил свет и, освещённый лунным светом, продолжил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Я проспал всю дорогу. А как у тебя? В последнее время твой интернет-клуб приносит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неплохо. Только без тебя как-то непривычно. Раньше я мог с тобой встречаться, а теперь вокруг почти не с кем поговорить. С этими малышами у меня нет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приходи завтра ко мне. Я привёз тебе подарок, посмотришь, понравится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Спи сейчас, уже поздно. Я тоже устал, мама весь день меня заставляла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положил трубку, но заснуть не мог. В конце концов он встал, взял ноутбук, задумался, а затем достал флешку. Подключив её к компьютеру, он начал просматривать содержимое. Увиденное его шокировало. Немного успокоившись, он продолжил изучать файлы. Это заняло его до трёх часов ночи. Взглянув на часы, он выключил компьютер и лёг в кровать, но сон не шёл. Он размышлял о важности этой информации и о том, стоит ли ему браться за это. Он понимал, что, начав, уже не сможет остановиться. Если бы он не взялся за это сейчас, то мог бы отказаться, сославшись на сложность задачи. Но если он начнёт, то пути назад не будет. Он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проснулся на следующее утро в восемь часов. Встав с кровати, он открыл окно и потянулся. Как же хорошо дома! Здесь не так жарко, как в столице, хотя солнце уже взошло, но было вполне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направился в ванную, умылся и вышел. Родителей дома не было, зато пришли дедушка с бабушкой, а также дедушка и бабушка со стороны матери. Они принесли его любимый завтрак. Он ел пирожки и пил соевый суп, приготовленный бабушкой. Это было действительно вкусно. Закончив, он убрал за собой и помыл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Бай смотрел на кубок Му Сяна с гордостью, улыбка не сходила с его лица. Увидев внука, он поманил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ты молодец! Твои усилия не пропали даром. Этот кубок, возможно, поможет тебе поступить в школу без экзаменов. Это было бы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глядя на четырёх стариков,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так получилось, я бы смог немного отдохнуть. В последнее время я очень устал, но, к счастью, я молод и быстро восстановлюсь.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рассмешили всех. Бабушка Му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мой внук устал, то сегодня я приготовлю тебе пельмени. Какую начинку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пельмени с яйцом и луком. Это просто, не надо долго готовить начинку, а ещё добавьте немного креветок.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Му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внук, что захочешь, то и приготовлю. А ещё я сделаю тебе несколько твоих любимых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вышла на кухню, чтобы начать готовить. Хотя было всего девять утра, она хотела, чтобы всё было готово к обеду, когда родители Му Сяна вернутся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бабушки ушли, Му Сян достал вещи, которые привёз из семьи Хэ. Он ещё не смотрел, что это. Открыв чемодан, он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это слишком 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множество подарочных коробок с именами. Видно, что семья Хэ продумала всё до мелочей. Каждый член семьи Му, включая стариков, получил подарок. Бабушки получили по паре нефритовых браслетов отличного качества, а мать — набор золотых украшений. Старики получили элитные сигареты и алкоголь. Даже отец получил костюм, хотя материал был не самый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Сяна было несколько комплектов одежды и обуви. Каждый комплект был подобран с учётом стиля. Это было действительно продуманно.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Му и старина Бай обменялись взглядами, а затем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Спрячь всё. Если они дали, то примем. Только не говори об этом никому. Живи как обычно. Но, похоже, мы недолго пробудем в этом городке. По крайней мере, ваша семья здесь надолго не задержится.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Сян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почему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Му погладил внука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внук талантлив. У него большое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Бай кивнул, 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Хэ ничего тебе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Сян взглянул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Дедушки, они дали мне флешку...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старики узнали, что Му Сян привёз флешку от Хэ Ланьцзэ, они поняли, что их внук, возможно, скоро совершит большой рывок. Они улыбнулись и погладили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если хочешь, действуй. Не переживай слишком сильно. Семья Хэ дала тебе это, чтобы проверить твои способности. Сможешь ли ты привлечь их внимание, зависит от твоего уровня. Ведь ты пока ещё только школьник.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Му Айминь с женой вернулись домой. Увидев такой богатый стол, отец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кажется, пользуюсь славой своего сына. Твоя мама обычно не готовит мне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бабушка меня очень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http://bllate.org/book/16481/1497441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