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Сян своей добротой сам себе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зазвонил телефон, Му Сян вздрогнул. Чего боялся, то и случилось. Но в этот момент он не мог не ответить. Услышав голос на том конце провода, он с облегчением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меня чуть не убило!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на другом конце провода услышал слова мальчика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правда, спасибо тебе. Если бы не твоё предупреждение, которое я вспомнил, возможно, беда случилась бы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сказать Му Сян в этот момент? Он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Я всегда чувствовал, что летать на самолёте небезопасно, и вот подтверждение. В будущем будь осторожнее. Хотя в этот раз ты не был на борту, в следующий раз, отправляясь на задание, обязательно проверяй всё тщательно. Лучше отправить побольше людей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на него нашло, но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с удивлением отметил, что мальчик оказался таким разговорчивым,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 тем, что я тебе дал? Уже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Отправить тебе на почту или по факсу?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купил факс для связи с семьёй Хэ. Его родные знали об этом. Теперь его комната превратилась в маленький офис, где было всё необходимое. Посторонним вход туда был запрещён. Несколько дней назад его дядя с женой пришли в гости, но, увидев его комнату, не решились войти, боясь что-то повредить. Это заставило Му Сяна смеяться и плакать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на другом конце провода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отправляй и сразу обнови систему. Всё, что не нужно на компьютере, удали, чтобы не осталось следов. Это может принести тебе проблемы в будущем. И ещё одна просьба: моего ребёнка, возможно, придётся оставить у тебя на пару дней. Когда я разберусь с делами, заберу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услышав это,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ошиблись. Я же сам ещё ребёнок. Я не могу смотреть за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ним присматривать. Он на год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на мгновение замер,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завтра он прибудет в вашу школу и будет жить в общежитии. И не нужно его баловать. Пусть всё идёт своим чередом. Я надеюсь, что в следующий раз, когда я его увижу, он будет воспитанным и вежливым, а не маленьким тираном. Подай ему хороший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Ваш ребёнок будет слушать меня? Я же не смогу его контролировать. Найдите кого-то, кто сможет с ним справиться, иначе я действительно не смогу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понял, что Му Сян совершенно не хочет брать на себя эту ответственность. Но у него не было выбора. Если он не отправит ребёнка к Му Сяну сейчас, оставив его с пожилыми родственниками, то через год этот ребёнок станет совершенно неуправляемым. Семья уже не сможет с ним справиться. Отправить его в военный лагерь ещё слишком рано, и это вызывает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Хэ Ланьцзэ не собирается уступать, Му Сян понял, что отступать некуда,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вы действительно мне доверяете, пусть он живёт у меня. Но договоримся: ваши взрослые не должны вмешиваться. Все его действия будут под моим контролем. Вы хотите, чтобы он стал воспитанным, как те дети из шоу «Перевоспитание», верно? Что бы я ни делал, он должен делать то же самое. Если вы согласны, пусть приезжает. Но в этот период я не позволю вашему ребёнку жить у меня как принцу. Помните, каждый месяц ему будет выделяться лишь небольшая сумма на карманные расходы. Ничего больше. Если вы не сможете этого обеспечить,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Ланьцзэ прекрасно понял, что имел в виду Му Сян. Если сейчас не заняться воспитанием этого ребёнка, он станет совершенно неуправляемым. В столь юном возрасте он уже подрался с другим мальчиком, разбив ему голову. Если оставить его в столице, неизвестно, что ещё произойдёт. Пожилые родственники и жена слишком балуют его, что привело к тому, что дети из других влиятельных семей перестали с ним общаться. Остальные семьи слишком просты, и взрослые их не уважают. Лучше отправить ребёнка из столицы к Му Сяну, чтобы он научился у него, как нужно себя вести. Услышав слова Му Сяна,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чтобы ребёнок стал воспитанным. Всё остальное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не ожидал, что семья Хэ окажется такой проблемной. Он едва перевёл дух, и теперь не знал, как провести ближайшее время. Разве он, человек из простой семьи, сможет справиться с ребёнком из семьи Хэ? Ему совсем не хотелось играть роль наставника для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быстро отправил Хэ Ланьцзэ расчёты по электронной почте. Затем, следуя указаниям Хэ Ланьцзэ, сделал резервную копию необходимых данных на компьютере, а всё остальное удалил и переустановил систему. Убедившись, что на компьютере не осталось следов, он немного успокоился. Взглянув на часы, он понял, что скоро рассвет, и поспешил лечь в постель, чтобы немного поспать. Однако ему удалось поспать менее трёх часов, прежде чем пришло время вставать. Умывшись, он отправился в школу вместе с Гу Минъи и двумя другими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школу, он вошёл в класс и увидел, что он уже почти полон. Сегодня был первый учебный день, и учитель ещё не распределил места. Однако в Пятой средней школе была традиция: места в классе распределялись по успеваемости. Тот, кто занимал первое место, сидел за первой партой, прямо перед учительским столом, где учитель мог видеть его с первого взгляда. Это было символом почёта.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и Гу Минъи не хотели сидеть там, где приходилось вдыхать мел от доски, поэтому они заняли последний ряд, где их никто не беспокоил, и они могли наслаждаться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удивились их выбору, но, не будучи знакомыми, ничего не сказали. В первый же день ссориться с кем-то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первый урок, в класс вошёл классный руководитель, Старина Хоу, за ним следовал ученик с рюкзаком в руках. Его лицо было бесстрастным, он окинул взглядом весь класс,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поднял взгляд и обменялся взглядом с Гу Минъи, после чего продолжил уборку своего стола, который был покрыт слоем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Хоу, взглянув на ученика рядом с собой, почувствовал недовольство. Этот ребёнок приехал из столицы и был переведён в их класс. Неизвестно, какие у него успехи в учёбе. Если бы не личное распоряжение директора, он бы не принял его. Их класс был экспериментальным, где учились лучшие ученики города, особенно Му Сян, ставший чемпионом страны по олимпиадной математике. Взглянув на этого нового ученика, учитель с досадой указал на свободное место в последнем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Эр, садись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Эр вздохнул, опустил глаза и направился к последнему ряду, где сел рядом с Му 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и Гу Минъи снова обменялись взглядами, после чего продолжили уборку столов. Вскоре столы были очищены от пыли. В этот момент Му Сян подумал: «Фамилия Хэ... Неужели это тот самый, о котором говорил Хэ Ланьцзэ?» С этой мыслью он украдкой взглянул на нового соседа и увидел, что тот уже улёгся на стол. Затем он заметил, что Хэ Эр подстелил на стол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предусмотрительно»,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учитель Хоу, убедившись, что все ученики на месте,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ученики, начинаем урок. Поскольку это первый день, я представлюсь. Меня зовут Хоу Вэнь, вы можете называть меня Старина Хоу. Я буду вашим классным руководителем в течение следующих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услышав это, вежливо поаплодировали, показывая своё принятие нового учителя. Му Сян и Гу Минъи тоже слушали, но их руки не останавливались. Они оборачивали учебники, полученные на утреннем занятии, в прозрачные обложки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Пожалуйста, добавьте в закладки и оставьте хороший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