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лишь на мгновение задумался, но быстро догадался, что этот мужчина, вероятно, приёмный отец владельца тела, управляющий семьи Гу. Однако он сделал вид, что не знает,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попытался приподняться, опираясь на локоть. Мужчина, увидев это, положил книгу 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с помощью мужчины, Цзинь Хуа вздохнул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сказал, что у меня нет родителей, только приёмный отец.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родители, но отец неизвестен, а мать вышла замуж за другого, так что тебя оставили мне, одинокому человеку, чтобы мы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печальная история, но управляющий Цзинь рассказывал её с иронией, и Цзинь Хуа не знал, как на это реагировать. Он смущённо смотрел на собеседника, не находя слов. Управляющий Цзинь посмотрел на него некоторое время,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помнить ничего — это тоже хорошо. Когда поправишься, поедешь со мной в дом Гу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 — удивился Цзинь Хуа. — Почему учиться нужно именно в доме Гу?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как быть достойным управляющим. Шоу-бизнес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пожалуй, последнее, чего он ожидал. Оказывается, в наше время даже профессия управляющего передаётся по наследству. Будучи приёмным сыном управляющего, он в итоге унаследует его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управляющего Цзиня было ясно, что он не одобряет актёрскую карьеру Цзинь Хуа. Хотя его тон был мягким, если бы Цзинь Хуа действительно потерял память, возможно, он бы послушался и ушёл из актёрства. Но, к сожалению, перед управляющим Цзинем сидел не настоящий Цзинь Хуа, а лишь его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сказал мне, что актёрство всегда было моей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получить титул Киноимператора, естественно, хорошо играл. Он смотрел на управляющего Цзиня с немного растерянным взглядом, мастерски изображая человека, потерявшего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помню, но когда думаю о том, чтобы играть, внутри становится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ребёнок, которого он вырастил. Когда Цзинь Хуа смотрел на ним таким жалобным взглядом, управляющий Цзинь смягчился.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всё так, как мы договаривались изначально. Я не буду против твоей актёрской карьеры, но ты не должен забывать о своём долге. Как будущий управляющий семьи Гу, даже если однажды станешь знаменитым на весь мир, ты должен помнить, что твоя настоящая роль — быть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было максимальное, на что мог пойти управляющий Цзинь. Цзинь Хуа был крайне недоволен, но, учитывая обстоятельства, решил временно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организм восстанавливается быстро. Через неделю, после последнего осмотра, врачи наконец разрешили Цзинь Хуа выписаться. В день выписки погода была прекрасной, и подавленное настроение, которое не покидало его все эти дни, наконец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Цзян Юань и управляющий Цзинь приехали, чтобы оформить выписку. Управляющий Цзинь оказался довольно заботливым отцом, пусть и приёмным. По сравнению с отцом Чжоу Цзиня, он был куда более ответственным. По крайней мере, за время в больнице Цзинь Хуа в полной мере ощутил отцовскую заботу. Каждый день ему приносили различные укрепляющие снадобья, приготовленные управляющим Цзинем, и за неделю его внешний вид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Цзинь Хуа было немного, и он быстро собрался. Цзян Юань пошёл оформлять выписку, а управляющий Цзинь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вернётся старший сын, и как раз ты уже поправишься. Ты отправишься к нему, чтобы заботиться о его повседневных нуждах.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управляющего Цзиня стали для Цзинь Хуа настоящим ударом. Он только что выздоровел, врачи говорили, что ему нужен покой, а его уже торопят идти служить другим? Причём все считают, что он потерял память. Неужели управляющий Цзинь действительно считает,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что, ненавидит его или старшего сына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Цзинь, видя, что он молчит,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мне нужен покой, — он ещё не был готов служить другим. Хотя он всегда был нелюбимым сыном, но жил как барин. Сможет ли человек, которого он будет обслуживать,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мягко улыбнулся, но его слова не допускали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несколько дней,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рассказал старшему сыну о твоей потере памяти. Если что-то будет не так, он тебе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вдруг вспомнил отца Чжоу Цзиня. По крайней мере, тот не торопился отправить его служить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вёл машину Цзян Юань, управляющий Цзинь сидел на переднем сиденье, а Цзинь Хуа один на заднем, с выражением полной безнадёжности на лице. Судьба любит шутить. Он только начал привыкать к тому, что стал другим человеком, как его уже заставляют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возвращения старшего сына ты будешь жить в особняке Гу, как и раньше. Я заранее расскажу тебе, на что нужно обратить внимание. Старший сын, хоть и немного холоден, но в целом с ним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продолжал говорить, а Цзинь Хуа слушал рассеянно, не запоминая ни слова. Он смотрел на мелькающие за окном пейзажи, встречая свою неизвестную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управляющего Цзиня и Цзинь Хуа до ворот особняка Гу, Цзян Юань уехал. Как менеджер Цзинь Хуа, у него было много дел, например, поиск проектов и контрактов. Управляющий Цзинь стоял у ворот, провожая машину Цзян Юаня, и сказал Цзинь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не преуспел в шоу-бизнесе, у тебя есть кое-что, чем можно гордиться. Твой менеджер всегда действует в твоих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смотрел на управляющего Цзиня, который прошёл мимо него. Он наконец понял, что его приёмный отец всегда находил способ поддеть его, даже если хотел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и управляющий Цзинь отвёл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господин и старший сын будут отсутствовать. Ты можешь спокойно отдыхать, не беспокоясь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особняке Гу была комфортной. Никаких забот, можно было спать до обеда. Когда он был Чжоу Цзинем, о таком даже мечтать не приходилось. Он воспользовался болезнью, чтобы как следует отдохнуть, и каждый день наслаждался укрепляющими отварами, приготовленными управляющим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проснувшись, Цзинь Хуа заметил, что в доме царит необычная суета. Все были чем-то заняты, и он узнал, что хозяева дома Гу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внезапно появился за его спиной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приготовиться. Старший сын вернётся, пообедает здесь и сразу уедет в свой дом. Ты возьмёшь вещи и отправишься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застала Цзинь Хуа врасплох, но управляющий Цзинь не стал ждать ответа и пошёл заниматься другими делами. Цзинь Хуа, вздохнув, молча вернулся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кто-то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старший сын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поспешил уйти. Если бы можно было, Цзинь Хуа бы проигнорировал это, но, вспомнив отношение управляющего Цзиня,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