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вызвало у Цзинь Хуа смесь удивления и иронии. Гу Най тогда не проявил никакой реакции, и он подумал, что тот действительно был так сговорчив. Оказалось, что он просто действовал исподтишка. Теперь стало понятно, почему с первого дня съемок режиссер и сценарист смотрели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съемок его роль подходила к концу. Цзи Цзыин, который не появлялся с момента церемонии открытия, наконец пришел на площадку. В настоящее время он был самым известным актером в проекте, и, как только он появился, вокруг него сразу собралась толпа людей, стремящихся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сохранял вежливую улыбку на лице, и независимо от того, кто к нему подходил, он был дружелюбен и приветлив. Вскоре все члены съемочной группы были в восторге от него, отмечая, что, несмотря на свою популярность, он был очень прост и доступен, без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стоявший рядом с Цзинь Хуа, толкнул его локтем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наладить отношения с таким популярным актером, это могло бы значительно помочь его карьере. Однако, когда Цзян Юань взглянул на Цзинь Хуа, он был поражен холодным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почувствовал на себе чей-то недружелюбный взгляд и, подняв голову, увидел Цзинь Хуа, стоявшего в десяти шагах от него с совершенно бесстрастным лицом. Его сердце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Цзи Цзыина заметили, как его лицо вдруг побледнело, а улыбка, всегда сохранявшаяся на его губах, исчезла, словно он увидел что-то ужасное. Его лицо стало смертельно бледным, и, казалось, в его глазах мелькнуло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Цзи Цзыин проигнорировал все, что говорили вокруг, и быстро направился к Цзинь Хуа. Тот холодно наблюдал за его приближением, его взгляд был спокоен и лишен эмоций. Когда Цзи Цзыин наконец подошел к нему, выражение его лица изменилось с холодного на почтительное, а в глазах появилась робость, как у человека, взволнованного встречей с известной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словно не мог поверить своим глазам, внимательно осматривая его с ног до головы. Его выражение постепенно успокоилось, и даже появилась тень разочарования. Вежливая улыбка вернулась на его лицо, хотя бледность все еще оставалась. Он сказал Цзинь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растерялся. Вы очень похожи на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внимательно посмотрел на него,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так взволновались, должно быть, этот человек был вам очень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Чжоу Цзиня, никогда бы не спутали его с Цзинь Хуа. Разница в возрасте составляла четыре-пять лет, что отражалось на их телосложении. Чжоу Цзинь был высоким и стройным, в то время как Цзинь Хуа был более хрупким, с тонкими конечностями и юношеской грацией. Их лица были лишь отдаленно похожи, так что спутать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предположил, что Цзи Цзыин ошибся, увидев лицо, напоминающее Чжоу Цзиня, и испугался, думая, что это может быть его призрак. Возможно, в тот момент, когда он увидел Цзинь Хуа, в его голове даже мелькнула мысль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не знал, о чем думал Цзинь Хуа, и лишь улыбнулся, не отвечая на вопрос. Однако Цзинь Хуа заметил, что в его глазах появилась тень уклончивости. Внутренне он усмехнулся. Если бы обстоятельства позволили, он бы спросил его: «Спишь ли ты спокойно после смерти Чжоу Цзиня? Чувствуешь ли хоть каплю раскаяния?»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ошибся, Цзи Цзыин не стал больше тратить время на Цзинь Хуа. Извинившись, он сослался на необходимость готовиться к съемкам и ушел. Цзинь Хуа смотрел ему вслед, в его глазах мелькнула тень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Хуа, твое выражение лица выглядит так, будто ты что-то замышляешь, — внезапно раздался голос Цзян Юаня, появившегося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обернулся и, не меняя выражения,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как раз думаю, как заставить тебя угостить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вежливой улыбкой Цзи Цзыин вошел в гримерку, попросил гримера вернуться через полчаса и вежливо попросил всех выйти. Когда в комнате остался только он, он опустился на стул, уставший, и уставился на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послышался голос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Айин, у тебя такие хорошие данные, если ты будешь продолжать, ты обязательно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не стало светлее от этих воспоминаний, наоборот, оно стало еще мрачнее. Он смотрел на свое отражение, его лицо было неестественно бледным, а губы, плотно сжатые, стали белыми. Прошло много времени, прежде чем его лицо снова обрело нормальный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умер, и он сам недавно присутствовал на его похоронах. Не нужно больше думать об этом, это просто человек, который похож на него,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это себе снова и снова, он наконец успокоился. Когда гример постучал и вошел, Цзи Цзыин уже выглядел нормально и с улыбкой сел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начинать? — спросил гример,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любят, когда их уважают, особенно если это исходит от такой знаменитости. Цзи Цзыин всегда тщательно следил за своим имиджем, оставаясь вежливым и учтивым со всеми, что делало его репутацию в индустрии безупречной. Почти каждый, кто говорил о нем, хвалил его, а редкие завистники быстро замолкали под напором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Цзыин вышел из гримерки, на площадке как раз снимали сцену с Цзинь Хуа. Он отказался от предложения ассистента подождать в стороне и решил понаблюдать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похожи. Не только лицом, но даже некоторыми мелкими деталями в игре. Когда он только вышел, он на мгновение подумал, что перед ним Чжоу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холодно наблюдал за Цзинь Хуа, считая его просто молодым актером, который, будучи похожим на Чжоу Цзиня, старался подражать ему. Такое часто встречалось в индустрии: если кто-то выглядел как знаменитость, он неизбежно начинал копировать ее. Но этот человек был удивительно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 это удивительным?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обернулся. Главный сценарист Шэнь Цин стоял рядом с ним, с улыбкой наблюдая за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спросил Цзи Цзыин,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задумался, а затем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новичок не напоминает вам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Чжоу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больше не смотрел на него, его взгляд был направлен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могу поверить в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яркий человек ушел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думали,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Шэнь Цина,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были на похоронах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