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актеры вроде Цзинь Хуа были именно тем типом, который больше всего ценил режиссер Лю. Он обладал хорошей актерской игрой, ответственным отношением и скромностью, не выставляя себя напоказ. Конечно, возможно, это было связано с тем, что он еще не был широко известен, но нельзя отрицать, что любой режиссер был бы рад работать с таким актером. Режиссер Лю не был исключением. Если бы не те два раза, когда режиссеру Лю пришлось делать для него исключения, вероятно, он бы относился к нему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конца съемок режиссер Лю больше не получал никаких просьб о поблажках для Цзинь Хуа, что улучшило его впечатление о нем. Он даже начал задумываться о том, чтобы пригласить его в свой следующий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исторический сериал был не слишком длинным, около двадцати серий по шестьдесят минут каждая. Роль Цзинь Хуа была небольшой, в среднем его появление не превышало десяти минут за серию, и он появлялся не в каждой из них. Однако для новичка это было довольно хорошим началом. По крайней мере, его персонаж был важным элементом сюжета, и многие события разворачивались именно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всего сериала заняли почти два месяца, а роль Цзинь Хуа была сжата в десять дней. Он закончил свои сцены раньше, и в съемочной группе ему больше нечего было делать, за исключением возможных дополнительных съемок одного-двух кадров. В целом у него появилось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перерывом, Цзинь Хуа составил план тренировок. Он не мог допустить, чтобы ситуация, когда его физическое состояние подводило во время съемок, повторилась. Он знал, что его работа будет становиться только интенсивнее, и ему нужно было привести себя в лучшую форму. Поэтому утренние тренировки с Гу Наем стали его ежедневной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наконец завершились, прошло уже больше месяца. Поскольку Цзинь Хуа играл важную роль в сериале, ему нужно было участвовать в различных промо-мероприятиях. И снова он погрузился в водоворот активности, каждый день посещая события. В этот период он действительно не мог справляться с приготовлением еды для Гу Ная. К счастью, Гу Най не был бесчувственным и специально разрешил ему заниматься своими делами, распорядившись прислать повара из семейной резиденции Гу. Это позволило Цзинь Хуа сосредоточиться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завершения съемок самым важным этапом становится промо-период. Успех проекта во многом зависит от ранней рекламы. Цзи Цзыин был главным героем сериала, а главную женскую роль играла известная актриса первой величины. Естественно, внимание медиа было сосредоточено на них. Что касается Цзинь Хуа, который играл третьего по значимости персонажа, он обычно сидел в углу, и иногда за весь вечер к нему не подходил ни один журналист. Однако Цзинь Хуа не чувствовал неловкости. На всех мероприятиях он с самого начала до конца сохранял улыбку и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расположило к нему многих журналистов. Постепенно те, кто не мог пробиться к главным звездам, начали обращаться к нему. Он всегда терпеливо и умело отвечал на вопросы, и все больше журналистов стали обращать на него внимание. Вскоре многие заметили, что его лицо было как минимум на семьдесят процентов похоже на лицо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обладал дальновидностью. Он заранее предвидел, что это привлечет внимание, и поэтому на каждом промо-мероприятии брал с собой Цзинь Хуа, чтобы создать дополнительные темы для обсуждения. Перед каждым событием он специально инструктировал стилистов, чтобы они делали образ Цзинь Хуа максимально похожим на Чжоу Цзиня. Таким образом, уже похожее на семьдесят процентов лицо после тщательной стилизации становилось похожим на девяносто процентов. Добавив к этому сходство в манерах и взгляде, многие зрители не могли понять, кто же на самом деле сидит перед ними — Цзинь Хуа или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агент Цзинь Хуа, обладал острым чутьем на медиа. Увидев это, он сразу же нанял несколько ботов, чтобы те публиковали в сети сравнения двух актеров. Они детально анализировали сходства, приводя десять причин, почему Цзинь Хуа станет вторым Чжоу Цзинем, и выпустили несколько коротких видео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 странная штука. Как только кто-то начинает, остальные тут же подхватывают. Вскоре появились видео со съемок Чжоу Цзиня, и люди начали сравнивать их манеры, стиль игры. Обсуждение разгоралось, и имя Цзинь Хуа получило максимальную огласку, даже попав в тренды. Его популярность на какое-то время затмила даже главных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ростом внимания увеличилось и количество критики. Многие презирали Цзинь Хуа за подражание, называя его подделкой, и сыпались оскорбления. Некоторые фанаты Чжоу Цзиня, желая унизить Цзинь Хуа, публиковали ложную информацию, чтобы очернить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сообщения, Цзинь Хуа остался спокоен. Он уже прошел через многое, и его психика была крепкой. Кроме того, в шоу-бизнесе, если слишком переживать из-за чужих слов, далеко не уедешь. Это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критика была хорошим знаком. Это означало, что его начали замечать, и это было полезно для его будущего. Сейчас его задача была игнорировать негатив, сосредоточиться на съемках и представить работу, которая заставит всех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Перелистав несколько страниц, он увидел, что время подошло к возвращению Гу Ная. Спокойно закрыв страницу, он встал и спустился вниз,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Промо-период наконец завершился, и у него появилось несколько дней передышки. Воспользовавшись этим, он решил приготовить для Гу Ная несколько хороших блюд. Однако этот отдых длился недолго. Несколько дней назад режиссер Лю сам обратился к нему, вероятно, вдохновленный его недавней популярностью, и предложил сотрудничество во втором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современный проект. Большинство ролей, кроме нескольких ключевых, уже были распределены. Режиссер Лю прямо предложил ему роль второго плана, что для новичка было отличной возможностью. Однако Цзинь Хуа не сразу согласился. Он хотел сначала прочитать сценарий,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Чжоу Цзинь, так и Цзинь Хуа всегда тщательно подходили к выбору сценариев. Режиссер Лю, похоже, не ожидал такого ответа. Он замер на мгновение, затем кивнул и оставил сценарий, попросив дать ответ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был объемным, и прочитать его за три дня было непросто. Поэтому в последнее время Гу Най часто видел Цзинь Хуа, увлеченно читающим толстую пачку бумаг. Наконец, сегодня днем он закончил читать и вспомнил, что давно не готовил для Гу Ная. Он решил приготовить ему любимые блюда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Най вернулся домой, он не увидел Цзинь Хуа, только толстую пачку бумаг на диване. Он лишь мельком взглянул на них, когда Цзинь Хуа вышел из кухни, снимая фартук. Увидев Гу Ная, он остановился и тут же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подождите немного, я сейчас подготовлю для вас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Най окликнул его из-за спины. Цзинь Хуа с удивлением остановился и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посмотрел на него, затем на пачку бумаг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сценарий, который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Цзинь Хуа с удивлением взглянул на него, затем на бумаги. — Да, сегодня дочитал. Собираюсь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зачисление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