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актеры вроде Цзинь Хуа были именно тем типом, который больше всего ценил режиссер Лю. Он обладал хорошей актерской игрой, ответственным отношением и скромностью, не выставляя себя напоказ. Конечно, возможно, это было связано с тем, что он еще не был широко известен, но нельзя отрицать, что любой режиссер был бы рад работать с таким актером. Режиссер Лю не был исключением. Если бы не те два раза, когда режиссеру Лю пришлось делать для него исключения, вероятно, он бы относился к нему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конца съемок режиссер Лю больше не получал никаких просьб о поблажках для Цзинь Хуа, что улучшило его впечатление о нем. Он даже начал задумываться о том, чтобы пригласить его в свой следующий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исторический сериал был не слишком длинным, около двадцати серий по шестьдесят минут каждая. Роль Цзинь Хуа была небольшой, в среднем его появление не превышало десяти минут за серию, и он появлялся не в каждой из них. Однако для новичка это было довольно хорошим началом. По крайней мере, его персонаж был важным элементом сюжета, и многие события разворачивались именно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всего сериала заняли почти два месяца, а роль Цзинь Хуа была сжата в десять дней. Он закончил свои сцены раньше, и в съемочной группе ему больше нечего было делать, за исключением возможных дополнительных съемок одного-двух кадров. В целом у него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перерывом, Цзинь Хуа составил план тренировок. Он не мог допустить, чтобы ситуация, когда его физическое состояние подводило во время съемок, повторилась. Он знал, что его работа будет становиться только интенсивнее, и ему нужно было привести себя в лучшую форму. Поэтому утренние тренировки с Гу Наем стали его ежедневной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наконец завершились, прошло уже больше месяца. Поскольку Цзинь Хуа играл важную роль в сериале, ему нужно было участвовать в различных промо-мероприятиях. И снова он погрузился в водоворот активности, каждый день посещая события. В этот период он действительно не мог справляться с приготовлением еды для Гу Ная. К счастью, Гу Най не был бесчувственным и специально разрешил ему заниматься своими делами, распорядившись прислать повара из семейной резиденции Гу. Это позволило Цзинь Хуа сосредоточиться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завершения съемок самым важным этапом становится промо-период. Успех проекта во многом зависит от ранней рекламы. Цзи Цзыин был главным героем сериала, а главную женскую роль играла известная актриса первой величины. Естественно, внимание медиа было сосредоточено на них. Что касается Цзинь Хуа, который играл третьего по значимости персонажа, он обычно сидел в углу, и иногда за весь вечер к нему не подходил ни один журналист. Однако Цзинь Хуа не чувствовал неловкости. На всех мероприятиях он с самого начала до конца сохранял улыбку 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расположило к нему многих журналистов. Постепенно те, кто не мог пробиться к главным звездам, начали обращаться к нему. Он всегда терпеливо и умело отвечал на вопросы, и все больше журналистов стали обращать на него внимание. Вскоре многие заметили, что его лицо было как минимум на семьдесят процентов похоже на лицо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обладал дальновидностью. Он заранее предвидел, что это привлечет внимание, и поэтому на каждом промо-мероприятии брал с собой Цзинь Хуа, чтобы создать дополнительные темы для обсуждения. Перед каждым событием он специально инструктировал стилистов, чтобы они делали образ Цзинь Хуа максимально похожим на Чжоу Цзиня. Таким образом, уже похожее на семьдесят процентов лицо после тщательной стилизации становилось похожим на девяносто процентов. Добавив к этому сходство в манерах и взгляде, многие зрители не могли понять, кто же на самом деле сидит перед ними — Цзинь Хуа или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агент Цзинь Хуа, обладал острым чутьем на медиа. Увидев это, он сразу же нанял несколько ботов, чтобы те публиковали в сети сравнения двух актеров. Они детально анализировали сходства, приводя десять причин, почему Цзинь Хуа станет вторым Чжоу Цзинем, и выпустили несколько коротких видео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 странная штука. Как только кто-то начинает, остальные тут же подхватывают. Вскоре появились видео со съемок Чжоу Цзиня, и люди начали сравнивать их манеры, стиль игры. Обсуждение разгоралось, и имя Цзинь Хуа получило максимальную огласку, даже попав в тренды. Его популярность на какое-то время затмила даже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ростом внимания увеличилось и количество критики. Многие презирали Цзинь Хуа за подражание, называя его подделкой, и сыпались оскорбления. Некоторые фанаты Чжоу Цзиня, желая унизить Цзинь Хуа, публиковали ложную информацию, чтобы очернить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сообщения, Цзинь Хуа остался спокоен. Он уже прошел через многое, и его психика была крепкой. Кроме того, в шоу-бизнесе, если слишком переживать из-за чужих слов, далеко не уедешь. Это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критика была хорошим знаком. Это означало, что его начали замечать, и это было полезно для его будущего. Сейчас его задача была игнорировать негатив, сосредоточиться на съемках и представить работу, которая заставит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несколько страниц, он увидел, что время подошло к возвращению Гу Ная. Спокойно закрыв страницу, он встал и спустился вниз,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Промо-период наконец завершился, и у него появилось несколько дней передышки. Воспользовавшись этим, он решил приготовить для Гу Ная несколько хороших блюд. Однако этот отдых длился недолго. Несколько дней назад режиссер Лю сам обратился к нему, вероятно, вдохновленный его недавней популярностью, и предложил сотрудничество во втором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современный проект. Большинство ролей, кроме нескольких ключевых, уже были распределены. Режиссер Лю прямо предложил ему роль второго плана, что для новичка было отличной возможностью. Однако Цзинь Хуа не сразу согласился. Он хотел сначала прочитать сценарий,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Чжоу Цзинь, так и Цзинь Хуа всегда тщательно подходили к выбору сценариев. Режиссер Лю, похоже, не ожидал такого ответа. Он замер на мгновение, затем кивнул и оставил сценарий, попросив дать ответ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объемным, и прочитать его за три дня было непросто. Поэтому в последнее время Гу Най часто видел Цзинь Хуа, увлеченно читающим толстую пачку бумаг. Наконец, сегодня днем он закончил читать и вспомнил, что давно не готовил для Гу Ная. Он решил приготовить ему любимые блюда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Най вернулся домой, он не увидел Цзинь Хуа, только толстую пачку бумаг на диване. Он лишь мельком взглянул на них, когда Цзинь Хуа вышел из кухни, снимая фартук. Увидев Гу Ная, он остановился и тут же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 немного, я сейчас подготовлю для вас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Най окликнул его из-за спины. Цзинь Хуа с удивлением остановился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посмотрел на него, затем на пачку бумаг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сценарий, который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Цзинь Хуа с удивлением взглянул на него, затем на бумаги. — Да, сегодня дочитал. Собираюсь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зачисление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