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юноша действительно был подающим надежды талантом! Более того, с его выдающейся внешностью успех был лишь вопросом времени. Судя по многолетнему опыту режиссёра Лю, через некоторое время никто из присутствующих популярных актёров не смог бы превзойти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пышной и торжественной церемонии открытия начался напряжённый процесс съёмок. Подобные масштабные современные сериалы с бизнес-тематикой встречались редко, а уж качественных и вовсе было мало. Поэтому, несмотря на уже заявленную популярность «Бизнес-войн», многие не ожидали от них высокого качества. Некоторые даже заявили, что будут смотреть сериал исключительно ради актёров, не возлагая особых надежд на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прочитавший сценарий, знал, что эти люди ошибаются.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сериала был выстроен как цепочка взаимосвязанных событий, с множеством загадок в начале и неожиданными поворотами ближе к финалу. Если конечный результат будет близок к сценарию, то это станет настоящим шедевром, в котором даже самые придирчивые зрители не найдут серьёзных ошибок. По сценарию было видно, насколько серьёзно режиссёр Лю подошёл к «Бизнес-войнам», и именно это стало главной причиной, по которой Цзинь Хуа без колебаний согласился на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был строгим. На съёмочной площадке он не щадил никого, независимо от их популярности. Если актёр плохо справлялся, он получал свою порцию критики, и даже те, кого нельзя было ругать, не могли рассчитывать на снисхождение. Цзинь Хуа уже сталкивался с этим, поэтому, когда он увидел, как режиссёр Лю отчитывает актрису, исполняющую роль второго плана, он оставался спокойным, в отличие от других, которые нервничали.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 Чжао Ин, игравшая второстепенную роль, была довольно известной, снявшись в нескольких популярных сериалах. Её актёрские способности были на уровне, но в этот день она явно была не в форме. Сцена, которую она снимала, была переснята более двадцати раз, и она всё никак не могла войти в роль, причём с каждым дублем становилось только хуже. Неудивительно, что режиссёр Лю вышел из себя и начал кричать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Ин уже была на грани слёз, её ассистентка не выдержала и тихо подошла к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Хуа, может, ты поговоришь с режиссёром Лю, чтобы он сначала снял твою сцену? Пусть Ин-цзе немного отдохнёт и соберётся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не хотел вмешиваться в такие дела. К тому же, все присутствующие были более опытными, чем он. Ассистентка Чжао Ин обратилась к нему, вероятно, потому что он был единственным новичком, и ей было проще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Лю сам решает, какую сцену снимать, моё слово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ассистентка явно расстроилась. Видимо, она не ожидала, что такой новичок осмелится так прямо отказать ей. В конце концов, Чжао Ин была известной актрисой, и этот новичок явно не знал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нахмурилась, её отношение стало откровенно враждебным. Цзинь Хуа не обращал внимания на её мысли. Он не собирался делать то, чего не хотел, и никто не мог его заставить. В это время режиссёр Лю наконец сдался и отпустил Чжао Ин, велев ей хорошенько подумать над ролью. Затем он повернулся к команде и объявил о подготовке к следующей сцене. Чжао Ин уже потратила слишком много времени, и если следующая сцена тоже затянется, режиссёр Лю, вероятно,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была умной. За эти дни они уже поняли, кто часто ошибается, а кто радует режиссёра. Услышав о следующей сцене, они сразу вызвали Цзинь Хуа, чтобы поднять настроение режиссёру и избежать неприятностей. Режиссёр Лю посмотрел на них с мрачным выражением лица,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Ин, получившая выговор, смущённо вернулась на своё место. Накануне она слишком увлеклась развлечениями, и её тело не выдержало. Она даже подумывала взять выходной, но, вспомнив о репутации режиссёра Лю, решила не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отказалась от напитка, предложенного ассистенткой, и с недовольным видом откинулась на спинку кресла, наблюдая за суетой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осторожно посмотрела на неё и, после некоторого колебания, добавила масла в огонь, рассказав о своём разговоре с Цзинь Хуа. Видя, как лицо Чжао Ин становится всё мрачнее, ассистентка наконец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ассистентки дали Чжао Ин выход для её гнева. Она была известной актрисой, хоть и не достигла вершины славы, но новички в индустрии всегда относились к ней с уважением. Почему же этот Цзинь Хуа, ещё ничего не добившийся, позволил себе быть с ней так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её раздражало то, что за эти дни все заметили особое отношение режиссёра Лю к Цзинь Хуа. Каждый раз, когда снимались его сцены, режиссёр выглядел расслабленным, а иногда даже сам предлагал ему отдохнуть, если съёмки затягивались. Таких привилегий не удостаивался даже главный герой Цзин Цинъян, который отдыхал только в строго отведённое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именно поэтому и позволяет себе так себя вести? Какой наглый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режиссёр Лю узнал о мыслях Чжао Ин, он бы холодно ответил: «Если бы ты тоже могла снимать большинство сцен с первого дубля, то получила бы такое же отношение». Как говорится, «высоко летишь — низко падаешь». Особое отношение режиссёра к Цзинь Хуа уже вызвало недовольство среди многих на съёмочной площадке, и некоторые даже начали объединяться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конечно, знал об этом, но не обращал внимания. Он хорошо понимал, что такое интриги в индустрии. Если бы эти люди тратили столько же энергии на улучшение своего мастерства, они бы не были такими посредственными актёрами. Поэтому он просто игнорировал их выпады, понимая, что некоторые просто любят привлекать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возгласом режиссёра Лю съёмочный день завершился. Цзинь Хуа вышел из образа и молча подошёл к режиссёру,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сцене я сыграл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режиссёр Лю остановил съёмку, чтобы переснять сцену, но вместо этого она была принята.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одобрительно поднял бровь, его лицо уже не было таким мрачным, а лёгкая улыбка выдавала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сыграл не идеально, поэтому нужно переснять. Но сегодня ты уже выполнил больше, чем нужно. Вернись, подумай над сценой, и завтра утром мы её переснимем. После обеда у нас съёмки на натуре, они продлятся три дня, так что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кивнул. Хорошо, что сцену переснимут. Поблагодарив режиссёра, он направился в гримёрку. Помощник режиссёра, наблюдая за его уходом,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выделяешь его. Он действительно преданный своему делу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актёры обычно рады, если сцена проходит с первого раза, а этот новичок сам признаёт, что сыграл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прищурился, его улыбка стала немного самодовольной.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только преданный, но и невероятно талантливый. Каждый день он удивляет меня своим пониманием персонажей. Решение отдать ему роль второго главного героя было одним из лучших в моей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сам не сказал, ты бы принял эту сцену как есть,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Лю хотел было нахмуриться, но вместо этого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как не ты, знает меня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 должен стремиться к совершенству, только так можно создать настоящий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даже если бы они приняли ту сцену, она была бы лучше, чем у большинства. Но если сам актёр считает, что мог сыграть лучше, то почему бы не переснять?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