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спросил, зачем Чжао Ин ко мне подходила?»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пришла не с добрыми намерениями. Хотя она говорила о репетиции, её истинная цель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говорила о репетиции? — Цзян Юань был ещё больше озадачен. — Я же слышал, как она с тобой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что-то понял, и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репетиция была лишь предлогом? Тогда зачем она к тебе пришла? Неужели она в тебя влюбилась? Кажется, она старше тебя,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спокойно ответил Цзинь Хуа, повернувшись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Ин уже закончила разговор с ассистентом и, опустив голову, читала сценарий, на её губах играла лёгкая улыбка. Она действительно выглядела мило и привлекательно, но Цзинь Хуа знал, что эта миловидность была лишь маской, которую она надевала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она явно ко мне недоброжелательна. Как мой агент, ты должен быть начеку. — В этом мире полно людей с узким кругозором, и чтобы продержаться долго,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всё же запомнил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предположения Цзинь Хуа были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сети внезапно появилось видео под названием «Чжао Ин подверглась оскорблениям со стороны новичка». На видео была записана их вчерашняя репетиция. Из-за расстояния звука не было слышно, но видно было, как Чжао Ин и Цзинь Хуа стоят друг напротив друга. Чжао Ин выглядела обиженной и жалкой, а Цзинь Хуа был хмурым, с резким взглядом, его губы двигались, и казалось, что он действительно её ругает. Видео длилось около двух минут, и всё это время Чжао Ин выглядела обиженной, на грани слёз, вызывая у зрителей жалость, в то время как к другому участнику видео люди испытывали лишь гнев, желая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остался неизвестен, но вскоре после его публикации крупные аккаунты начали распространять статьи на эту тему. В результате запрос «Чжао Ин подверглась оскорблениям со стороны новичка» взлетел на первые строчки новостей, а имя Чжао Ин поднялось в рейтинге самых популярных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была известной, но не более чем актрисой второго или третьего эшелона. У неё было много работ, но лишь немногие из них были действительно достойными. Она часто привлекала внимание различными скандалами, но на этот раз всё было иначе. Люди всегда склонны сочувствовать слабым, а образ Чжао Ин всегда был мягким и милым. Теперь же её, казалось, обидел новичок, у которого даже не было заметных работ, что вызвало глубокое сочувствие у пользователей сети. В то же время этот новичок оказался погребён под волной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ты был прав! — Цзян Юань с горечью произнёс. — Я действительно не справляюсь как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Хуа предупредил его заранее, он не смог предотвратить этот инцидент. Хороший агент никогда бы не допустил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закрыл статью, которую читал, и, оторвав взгляд от экрана компьютера, посмотрел на Цзян Юаня.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твоя вина. Использование скандалов для привлечения внимания — это обычная практика Чжао Ин. На этот раз я просто оказался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могло быть связано с её неприязнью к нему. Используя этот скандал, она хотела дать ему урок. Её план был хорошо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людей она выбрала именно тебя, потому что считает тебя новичком, которого легко обидеть. Если бы у тебя действительно была мощная поддержка, как утверждают статьи, она бы никогда не осмелилась использовать тебя для раскрутки!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Давай подумаем, как это исправить. У тебя есть шанс доказать, что ты достойный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нет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вернулся из-за границы и раньше никогда не сталкивался с подобным. Стать агентом Цзинь Хуа он решил спонтанно, увидев, как его предыдущий агент игнорировал его. Тогда он просто хотел попробовать, не ожидая,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громкие заявления о том, что он станет золотым агентом, он почувствовал себя неловко. Если он не может справиться с такой мелочью, то как он сможет стать выдающимся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знал, о чём он думает, но, видя его расстроенное лицо,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не так уж плоха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Цзинь Хуа успел ответить, зазвонил телефон. Увидев на экране имя «Чжао Ань»,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телефон, затем на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бросил на него взгляд и молча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Ань, как всегда, говорил мягко, 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на мгновение замолчал, затем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популярности, ты не единственный,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удивил Чжао Аня, но он быстро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тебя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Цзинь Хуа было мрачным, оно неожиданно привлекло его внимание, вызывая интерес. Чжао Ань ещё раз убедился, что его интерес к этому многогранному новичку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репетиция, — сказал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не удивился,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 помощь, просто скажи. Ты знаешь, я выполню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ничего не ответил, лишь вежливо поблагодарил и повесил трубку. Цзян Юань, внимательно слушавший разговор,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уклончиво ответил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Ань позвонил из-за видео, верно? Он предложил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отказался. — Видя, как глаза Цзян Юаня расширились,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справиться сам, зачем обращаться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в виде услуг — это то, что почти невозможно вернуть, и лучше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справиться? — Цзян Юань не поверил, решив, что Цзинь Хуа просто пытается казаться сильным. — Сейчас в сети активно обсуждают твою личность и твою якобы мощную поддержку. Оскорблений столько, что их не сосчитать. Если так пойдёт дальше, твоя репутация будет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напряжённого Цзян Юаня, Цзинь Хуа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Нам не нужно ничего делать. Кто-то другой уже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во второй половине дня, режиссёр Лю из съёмочной группы «Бизнес-войн» опубликовал видео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видео с репетиции? Как оно попало в сеть? Это действительно странно]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вызвало бурю обсуждений, и теперь две стороны, которые до этого молчали, оказались в совершенно разных 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