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мысленно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даже не спросил, зачем Чжао Ин ко мне подходила?»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пришла не с добрыми намерениями. Хотя она говорила о репетиции, её истинная цель была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говорила о репетиции? — Цзян Юань был ещё больше озадачен. — Я же слышал, как она с тобой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словно что-то понял, и с удивлением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репетиция была лишь предлогом? Тогда зачем она к тебе пришла? Неужели она в тебя влюбилась? Кажется, она старше тебя,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спокойно ответил Цзинь Хуа, повернувшись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Ин уже закончила разговор с ассистентом и, опустив голову, читала сценарий, на её губах играла лёгкая улыбка. Она действительно выглядела мило и привлекательно, но Цзинь Хуа знал, что эта миловидность была лишь маской, которую она надевала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она явно ко мне недоброжелательна. Как мой агент, ты должен быть начеку. — В этом мире полно людей с узким кругозором, и чтобы продержаться долго,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он всё же запомнил это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предположения Цзинь Хуа были верны!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сети внезапно появилось видео под названием «Чжао Ин подверглась оскорблениям со стороны новичка». На видео была записана их вчерашняя репетиция. Из-за расстояния звука не было слышно, но видно было, как Чжао Ин и Цзинь Хуа стоят друг напротив друга. Чжао Ин выглядела обиженной и жалкой, а Цзинь Хуа был хмурым, с резким взглядом, его губы двигались, и казалось, что он действительно её ругает. Видео длилось около двух минут, и всё это время Чжао Ин выглядела обиженной, на грани слёз, вызывая у зрителей жалость, в то время как к другому участнику видео люди испытывали лишь гнев, желая его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видео остался неизвестен, но вскоре после его публикации крупные аккаунты начали распространять статьи на эту тему. В результате запрос «Чжао Ин подверглась оскорблениям со стороны новичка» взлетел на первые строчки новостей, а имя Чжао Ин поднялось в рейтинге самых популярных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 была известной, но не более чем актрисой второго или третьего эшелона. У неё было много работ, но лишь немногие из них были действительно достойными. Она часто привлекала внимание различными скандалами, но на этот раз всё было иначе. Люди всегда склонны сочувствовать слабым, а образ Чжао Ин всегда был мягким и милым. Теперь же её, казалось, обидел новичок, у которого даже не было заметных работ, что вызвало глубокое сочувствие у пользователей сети. В то же время этот новичок оказался погребён под волной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Хуа, ты был прав! — Цзян Юань с горечью произнёс. — Я действительно не справляюсь как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Хуа предупредил его заранее, он не смог предотвратить этот инцидент. Хороший агент никогда бы не допустил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Хуа закрыл статью, которую читал, и, оторвав взгляд от экрана компьютера, посмотрел на Цзян Юаня. Его лицо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твоя вина. Использование скандалов для привлечения внимания — это обычная практика Чжао Ин. На этот раз я просто оказался невинной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также могло быть связано с её неприязнью к нему. Используя этот скандал, она хотела дать ему урок. Её план был хорошо продуман.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всех людей она выбрала именно тебя, потому что считает тебя новичком, которого легко обидеть. Если бы у тебя действительно была мощная поддержка, как утверждают статьи, она бы никогда не осмелилась использовать тебя для раскрутки!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то случилось. Давай подумаем, как это исправить. У тебя есть шанс доказать, что ты достойный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у меня нет опыта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вернулся из-за границы и раньше никогда не сталкивался с подобным. Стать агентом Цзинь Хуа он решил спонтанно, увидев, как его предыдущий агент игнорировал его. Тогда он просто хотел попробовать, не ожидая, что всё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громкие заявления о том, что он станет золотым агентом, он почувствовал себя неловко. Если он не может справиться с такой мелочью, то как он сможет стать выдающимся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не знал, о чём он думает, но, видя его расстроенное лицо,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ситуация не так уж плоха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Юань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Цзинь Хуа успел ответить, зазвонил телефон. Увидев на экране имя «Чжао Ань», они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телефон, затем на Цзинь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бросил на него взгляд и молча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Ань, как всегда, говорил мягко, но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на мгновение замолчал, затем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популярности, ты не единственный, кто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тон удивил Чжао Аня, но он быстро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у тебя есть такая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Цзинь Хуа было мрачным, оно неожиданно привлекло его внимание, вызывая интерес. Чжао Ань ещё раз убедился, что его интерес к этому многогранному новичку только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репетиция, — сказал Цзинь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не удивился,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Хуа, не задумываясь,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предложение, но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понадобится помощь, просто скажи. Ты знаешь, я выполню любое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ничего не ответил, лишь вежливо поблагодарил и повесил трубку. Цзян Юань, внимательно слушавший разговор,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уклончиво ответил Цзинь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Ань позвонил из-за видео, верно? Он предложил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отказался. — Видя, как глаза Цзян Юаня расширились,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могу справиться сам, зачем обращаться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 в виде услуг — это то, что почти невозможно вернуть, и лучше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справиться? — Цзян Юань не поверил, решив, что Цзинь Хуа просто пытается казаться сильным. — Сейчас в сети активно обсуждают твою личность и твою якобы мощную поддержку. Оскорблений столько, что их не сосчитать. Если так пойдёт дальше, твоя репутация будет полностью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напряжённого Цзян Юаня, Цзинь Хуа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Нам не нужно ничего делать. Кто-то другой уже решит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во второй половине дня, режиссёр Лю из съёмочной группы «Бизнес-войн» опубликовал видео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видео с репетиции? Как оно попало в сеть? Это действительно странно]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сообщение вызвало бурю обсуждений, и теперь две стороны, которые до этого молчали, оказались в совершенно разных положениях.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http://bllate.org/book/16482/1497392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