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сам сел за руль. Поскольку это был час пик, некоторые участки дороги были сильно загружены. К счастью, они заранее предусмотрели это и выехали с запасом времени, чтобы не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они поднялись из подземной парковки, и как только двери лифта открылись, увидели ожидающего их Чэнь Юйфэя. На его лице читалось явное недовольство, но, увидев Цзинь Хуа, он мгновенно изменил выражение, улыбнувшись как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Хуа, ты наконец пришел! Я уже собирался позвонить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едва заметно скривил губы и с фальшивой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опоздали? До назначенного времени еще есть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Чэнь Юйфэй наконец оторвал взгляд от Цзинь Хуа и устремил его на Цзян Юаня. Он внимательно осмотрел его с ног до головы, и на его лице постепенно появилось выражение высокомерия. Он нарочно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Цзян Юань, менеджер Цзинь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Юйфэй уже знал о существовании Цзян Юаня. Когда Цзинь Хуа был неизвестен, он не обращал на него внимания, ведь у него было столько артистов, что одним меньше — не проблема. Но теперь ситуация изменилась. Судя по всему, Цзинь Хуа скоро станет знаменитым, и только дурак упустит такую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сделал удивленное лицо и повернулся к Цзинь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Хуа, господин Цзян, кажется, ошибся. Я ведь назначенный компанией менеджер! Кроме того... — он намеренно сделал паузу и посмотрел на Цзян Юаня с ноткой пренебрежения, — господин Цзян ведь не числится в штате «Синцзи».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наконец заговорил Цзинь Хуа. Спокойным тоном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 — менеджер, которого я нанял сам. Я сам поговорю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Чэнь Юйфэя изменилось. Из слов Цзинь Хуа было ясно, что он не собирается возвращаться под его руководство. Как такое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Хуа, давай обсудим вопрос с менеджером позже. Зачем менять его без причины,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посмотрел на него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люди в индустрии развлечений часто бывают лицемерными, он не стал бы осуждать их за это. Однако вид такого поведения все же вызывал у него неприязнь. В этот момент он невольно вспомнил о Ляо Цине, менеджере Чжоу Цзиня. Тот был не только компетентным, но и искренне заботился о Чжоу Цзине. Даже когда тот оказался втянут в скандал, Ляо Цин не отвернулся от него. Такие люди в этой индустрии становились все более редкими. Этот так называемый менеджер, Чэнь Юйфэй, даже не мог сравниться с Ляо Цином!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Юйфэй, видя его молчание, решил, что он согласился, и с радостью повел их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зайдем, остальные, наверное, уже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их в большой частный зал, где уже сидели несколько человек. Цзинь Хуа бегло осмотрел их — все лица были незнакомыми. Сопоставив их с артистами, которых курировал Чэнь Юйфэй, он понял, кто они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подумал, что Чэнь Юйфэй неплохо все рассчитал.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Цзинь Хуа, присутствующие выразили различные эмоции на своих лицах. Он не стал обращать на это внимания, просто сел на свободное место. Цзян Юань сел рядом с ним, огляделся и наклонился к уху Цзинь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этот менеджер Чэнь похож на сутенера?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прямота заставила Цзинь Хуа кашлянуть. Он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ты тоже менеджер!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совсем другое! У меня только один артист, и я бы никогда не заставил тебя идти на такие 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от ужинов нельзя отказаться. — Как сегодня, например.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Чжоу Цзинь, до того как все узнали, что он третий сын семьи Чжоу, часто вынужден был посещать подобные мероприятия. К счастью, его менеджер Ляо Цин всегда заботился о нем, заранее узнавая о репутации приглашающих. Если она была плохой, он смело отказывался, даже если это могло вызвать недовольство. Благодаря этому Чжоу Цзинь смог жить спокойно, пока не стал знаменитым. А после того как все узнали о его происхождении, количество таких ужинов резко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пожал плечами, не комментируя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приоткрытая дверь внезапно распахнулась, и все взгляды устремились на вход. Цзинь Хуа тоже посмотрел и, не ожидая, увидел стоящего в центре группы спокойного мужчину. В этот момент лицо, которое он когда-то не мог насмотреться, было таким же невозмутимым, как всегда. Это было выражение человека, привыкшего к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эмоции промелькнули в его сердце всего на мгновение. Прошло уже достаточно времени с момента смерти Чжоу Цзиня, чтобы Цзинь Хуа смог прийти в себя. Поэтому, увидев Ань Чэня, он быстро успокоился и смотрел на него с полным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сын семьи Ань, второй сын семьи Сяо, вы наконец пришли! — Как только дверь открылась, Чэнь Юйфэй с улыбкой подошел к ним, его лицо сияло как цветок. Хотя Цзинь Хуа не особо симпатизировал этому человеку, сейчас его присутствие было кстати. По крайней мере, он отвлек внимание молодых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Ань Чэнь заметил его, Цзинь Хуа уже отвел взгляд, спокойно глядя на стакан воды перед собой. Его сердце было таким же спокойным, как вода в стакане.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себя. Он всегда умел отпускать. Когда он обнаружил предательство Ань Чэня и Цзи Цзыина, его сердце разрывалось от боли, но он все же вырвал Ань Чэня из своей души. Даже если это было мучительно и он испытывал отчаяние, он никогда не 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с высокими требованиями к чувствам, не терпящим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если он и испытывал что-то к Ань Чэню, это было лишь любопытство. Возможно, он был прав, и причина, по которой его пригласили, связана с его лицом, так похожим на Чжоу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Хуа! — Цзян Юань ткнул его локтем. Цзинь Хуа повернулся к нему, и тот указал взглядом вправо. Посмотрев в ту сторону, Цзинь Хуа увидел идущего к нему Ань Чэня. Высокий мужчина шагал прямо к нему, его острый взгляд был прикован к его лицу, но выражение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не отводил взгляда, смотря на него с таким же спокойствием. Ань Чэнь остановился рядом с ним, долго и пристально смотря на него. Шум в зале постепенно стих, все взгляды были прикованы к ним, полные любопытства и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тишину нарушил другой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Чэнь, ты так пристально смотришь на этого юношу, не боишься его напугать? — Это был второй сын семьи Сяо, Сяо Жуй, который пришел вместе с Ань Чэнем. Цзинь Хуа только сейчас заметил его присутствие и с легким замешательством посмотрел на него, прежде чем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Чэнь все еще молчал, но перестал смотреть на Цзинь Хуа. Он молча сел на свободное место справа от него. Сяо Жуй, увидев это, прищурился, посмотрел на профиль Цзинь Хуа, и на его лице мелькнула сложная эмоция, которую он быстро скрыл. Он улыбнулся и сел напротив Цзинь Хуа, а когда тот посмотрел на него, весело кивнул ему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http://bllate.org/book/16482/1497422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