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Юйфэй, игнорируя скрытое напряжение, царившее между остальными, изо всех сил старался разрядить обстановку. К счастью, сегодняшние важные гости, за исключением Ань Чэня и Сяо Жуя, были весьма общительными людьми, так что вскоре атмосфера за столом стала оживленной. На таких многолюдных застольях не обходится без алкоголя, а под воздействием горячительных напитков градус в комнате поднялся ещё выше. Однако в отличие от всеобщего веселья, за столом Цзинь Хуа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почти не притрагивался к еде и не пил. Благодаря тому, что рядом сидел Ань Чэнь, никто не настаивал на тостах в его адрес, что Цзинь Хуа было только на руку. Единственное, что доставляло ему дискомфорт — это слишком откровенный и нескрываемый взгляд 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зовут Цзинь Хуа,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который только что весело общался с остальными, внезапно оказался рядом и буквально навалился на Цзинь Хуа. Тот вздрогнул и нахмурился, но Сяо Жуй, казалось, совершенно не заметил его недовольного вида.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Цзинь Хуа, ты удивительно похож на одного моего старого друга! Даже больше, чем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понимал, о ком идет речь. Он хотел попросить Сяо Жуя отстать, но вдруг заметил печаль, сквозившую в его улыбке, и на мгновение замер. В этот момент Сяо Жуй уже выпрямился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Цзинь Хуа, ты знаешь, о ком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на секунду застыла, но Сяо Жуй быстро снова улыбнулся. Он посмотрел на Цзинь Хуа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как бы ты ни был похож,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мягким, но в глазах читалась легкая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промолчал. Сяо Жуй никогда не скрывал своих чувств к Чжоу Цзиню. К сожалению, в то время сердце Чжоу Цзиня было полностью занято Ань Чэнем, и он никогда не воспринимал всерьез чувства Сяо Жуя. Только сейчас, глядя на Сяо Жуя, Цзинь Хуа вдруг осознал, что, возможно, та симпатия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прозрение пришло слишком поздно. Чжоу Цзинь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Жуй вернулся на свое место. Цзинь Хуа невольно проследил за ним взглядом, наблюдая, как тот, словно ничего не случилось, флиртует и шутит с остальными. Он сам не мог понять, что именно он чувствует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подходил к концу. Сидевший рядом Ань Чэнь по-прежнему молчал, лишь изредка бросая на Цзинь Хуа задумчивые взгляды. Цзинь Хуа делал вид, что не замечает этого, и всей душой желал, чтобы вечер скорее закончился. Перед приездом он позвонил Гу Наю и, преодолев смущение, попросил одолжить ему своего водителя. Судя по времени, тот должен был уже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десять минут до условленного времени Цзинь Хуа получил сообщение от водителя Гу Ная. Он подумал немного и отправил номер номера VIP-комнаты, попросив водителя подняться за ним, если через десять минут он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Цзинь Хуа размышлял, как бы вежливо начать прощаться, когда Чэнь Юйфэй вдруг поднялся с бокалом в руке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за нашу сегодняшнюю встречу! За то, что мы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порядком захмелевшие, с энтузиазмом поднялись, включая Ань Чэня, который весь вечер просидел молча. Это ещё больше подогрело общее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Цзинь Хуа нехотя тоже взял свой, слегка пригубил и уже собирался поставить обратно, но вдруг Чэнь Юйфэй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это неправильно! Все выпили до дна, а ты только пригубил. К тому же, ты весь вечер сидишь рядом с Ань Чэнем и даже не предложил ему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Юйфэя мгновенно привлекли всеобщее внимание. Все начали подбадривать и подшучивать над Цзинь Хуа, а Ань Чэнь, сидевший рядом, слегка повернулся к нему, держа бокал и с легкой усмешкой наблюдая за происходящим. Цзинь Хуа молча взглянул на него и понял, что теперь ему не отвертеться. Немного помедлив, он спокойно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предлагаю тост за 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слегка приподнял бровь, в глазах мелькнуло легкое презрение, но уголки его губ по-прежнему были подняты в полупрезрительной усмешке. Он поднял бокал и слегка коснулся им бокала Цзинь Хуа, но не стал пить, а лишь смотрел на него с многозначительным выражением, явно ожидая, что тот сделает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сразу понял, к чему идет дело. Чэнь Юйфэй явно решил напоить его, вероятно, чтобы угодить Ань Чэню. Хотя Цзинь Хуа хорошо понимал его намерения, теперь он оказался в ловушке. Эту порцию он должен был выпить, и, судя по всему, за ней последует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Цзинь Хуа осушил бокал до дна, Чэнь Юйфэй тут же подошел, чтобы налить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поздравил Ань Чэня, как же не поздравить Сяо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полный бокал, он остался стоять рядом с графином, явно готовый налить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окинул взглядом комнату. Неожиданно шумная атмосфера сменилась напряженной тишиной. Все смотрели на него с явным интересом, ожидая продолжения. Он не ошибся: сегодняшний ужин был устроен именно ради него. Если бы он пришел один и его никто не ждал, он мог бы только догадываться, что его ждет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спокоен. Он знал, что через десять минут, если он не выйдет, водитель Гу Ная поднимется за ним. Он был уверен, что все присутствующие узнают личного водителя Гу Ная, и в таком случае они не посмеют его задержать. В конце концов, им придется считаться с влиянием семьи Гу. Что касается того, какие выводы они сделают об их отношениях, это уже было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улыбнулся, поднял бокал в сторону Сяо Жуя и легким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я предлагаю тост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выпил залпом. В этот момент он не заметил мимолетного замешательства в глазах Сяо Жуя. Даже Ань Чэнь, увидев его улыбку,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уверенная, словно предсказующая успех улыбка часто появлялась на лице Чжоу Цзиня. Поэтому, когда молодой человек, чье лицо было так похоже на лицо Чжоу Цзиня, улыбнулся точно так же, им на мгновение показалось, что перед ними стоит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Жуй быстро пришел в себя, смотря на Цзинь Хуа с легкой сложностью в глазах, а затем улыбнулся, поднял бокал и тоже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Юйфэй, увидев, что Цзинь Хуа так легко выпил второй бокал, заулыбался еще шире и уже собирался налить третий, как вдруг Цзян Юань не выдержал и встал. Он мягко, но твердо перехватил руку Чэнь Юйфэя с графином.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 Хуа завтра работа, он больше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же только третий бокал, — попытался возразить Чэнь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рукой, но не смог вырвать её. Наконец, он посмотрел на Цзян Юаня. Встретив его непоколебимый взгляд, он на мгновение разозлился, но затем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уступчивость Чэнь Юйфэя вызвала у Цзян Юаня облегчение, но также и недоумение. Однако прежде чем он успел что-то сказать, Чэнь Юйфэй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Цзинь Хуа не пьет, ты должен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