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Цзинь Хуа не был одним из тех людей. В его понимании, Цзинь Хуа был его личным управляющим, человеком, который в будущем станет для него одним из самых близких, кроме супруга и детей, почти что членом семьи. Поэтому с Цзинь Хуа, который был для него почти родным, он не мог обращаться так, как с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этот момент колебаний Цзинь Хуа, разгоряченный до потери рассудка, уже не просто лежал на нем. Он поднял голову, его горячие руки мягко коснулись лица Гу Ная. Его черные глаза были влажными, он смотрел на него долгим, затуманенным взглядом. Гу Най нахмурился, он не привык к такой близости. Только он собрался отодвинуть его, как Цзинь Хуа вдруг слабо улыбнулся и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поцелуя Гу Най впервые почувствовал себя ошеломленным. Он смотрел на лицо, находящееся так близко, очень красивое и изящное, где-то между юношей и мужчиной. Оно было приятным, но без намека на женственность. Щеки слегка порозовели из-за жара, и это выглядело привлекательно, если бы не тот факт, что его сейчас целовали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придя в себя, он схватил руки Цзинь Хуа, которые беспорядочно двигались, и легким движением зафиксировал его в своих объятиях. Внезапно лишенный свободы, Цзинь Хуа недовольно нахмурился, бессознательно пытаясь вырваться, но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беспокойного человека в своих руках, Гу Най поднял взгляд на водителя. Тот был полностью сосредоточен на дороге, словно ничего не замечал. Гу Най не беспокоился, что он будет болтать, ведь водитель был тщательно отобран.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Ускорь и позвони доктору Чжану, пусть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Дашао, — водитель, не оборачиваясь, ответил и тут же достал телефон, чтобы позвонить доктору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Гу Най с беспокойным Цзинь Хуа на руках вернулся домой. Доктор Чжан уже ждал у входа. Он был семейным врачом семьи Гу, и обычно все проблемы со здоровьем в семье решались через него. О сегодняшней ситуации водитель уже заранее предупредил его, но, увидев Цзинь Хуа, он все же не смог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подсыпал ему препарат, был действительно жесток, ведь доза была слишком большой. Это вещество не только обладало возбуждающим эффектом, но и вызывало сильные галлюцинации. Даже небольшое количество могло превратить скромную девушку в распутницу, а при передозировке могло привести к смерти! Самое большое облегчение было в том, что доза, принятая Цзинь Хуа, не была смертельной.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сам держал Цзинь Хуа, пока доктор Чжан быстро сделал ему два укола. Через несколько минут препарат начал действовать, движения Цзинь Хуа постепенно замедлились, и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спящего Цзинь Хуа, Гу Най вышел из комнаты и закрыл дверь. Его лицо, до этого спокойное, теперь стало мрачным. Доктор Чжан, вышедший вслед за ним, почувствовал дрожь, увидев такое выражение. Он знал, что это было предзнаменованием гнева Гу 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после короткой паузы Гу Най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несколько таблеток для самозащиты и принеси их до завтрашнего вечера. Также узнай, какой именно препарат ему подсыпали, и приготовь его в двойной дозе. Тоже к завтрашнему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Дашао.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 мог только посочувствовать тому, кто осмелился обидеть личного управляющего Гу Дашао. Ведь вся семья Гу знала, что их Дашао был крайне защитным к своим людям. Сам он мог их ругать, но если кто-то извне осмеливался их обидеть, им приходилось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 ушел, а Гу Най остался на месте, задумавшись на мгновение, прежде чем снова вернуться в комнату Цзинь Хуа. В комнате было темно, только лунный свет проникал через открытое окно, очерчивая контуры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комнаты уже крепко спал, поэтому в комнате было тихо. Гу Най постоял у двери, не входя, просто молча смотрел на кровать. Привыкнув к темноте, он мог легко разглядеть небольшой силуэт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вспомнил их короткий поцелуй. Возможно, это даже нельзя было назвать поцелуем, просто их губы соприкоснулись на мгновение. Но он неожиданно четко запомнил это ощущение. Неожиданно мягкие губы, горячее тело, но прохладные губы, напоминающие желе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был настолько ошеломлен, что не успел отреагировать. Но теперь, вспоминая это, он чувствовал приятное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на губах он закрыл дверь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Хуа проснулся, уже был следующий день. Яркий солнечный свет через окно заставил его зажмуриться. Он с трудом открыл глаза, растирая болящую голову, и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знакомую комнату, он наконец понял, что находится у себя дома. В комнате было тихо, и он на мгновение замер, вспомнив события прошлой ночи. Его бросило в холодный пот. Он изо всех сил пытался вспомнить, но память обрывалась на моменте, когда он попросил Гу Ная отвезти его в больницу. Дальше была полная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потом? Как он вернулся домой? Эти вопросы мгновенно заставили его нервничать. Взглянув на будильник, он увидел, что уже три часа дня. Он проспал так долго! Быстро вскочив с кровати, он схватил телефон и позвонил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ответил после второго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Хуа, ты проснулся?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спокойным. Цзинь Хуа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пропустил сегодняшние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уже утром попросил за тебя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всех деталей прошлой ночи, но сегодня утром получил звонок от водителя Гу Ная, который сообщил, что Цзинь Хуа плохо себя чувствует. Цзян Юань предположил, что это из-за вчерашнего алкоголя, и сразу позвонил на съемочную площадку, чтобы попросить отгул. Режиссёр Лю, конечно, был недоволен, но в итоге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Хуа немного успокоился, но тут Цзян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Хуа, что произошло после того, как я ушел? Когда я уходил, с тобой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Юйфэй подсыпал мне что-то в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вскрикнул, затем разозлился и сквозь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этот ублюдок что-то замышлял! Я удивился, почему он так легко отпустил тебя, когда я сказал, чтобы ты больше не пил. Оказывается, у него был такой грязный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 порядке? Что он тебе подсыпал?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потер виски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Препарат с возбуждающим эффектом, но что было потом, я не помню. У меня сейчас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вдруг замолчал, а через некоторое время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Хуа, ты сейчас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осторожный тон заставил Цзинь Хуа на мгновение замереть, а затем он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как уже сказал, просто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Юань все еще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сказал, что не помнишь,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