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 не хотел терять ни минуты. Как только дело было улажено, он собрался уходить. Перед тем как уйти, он сказал Цзинь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два дня на подготовку. Через два дня я официально возьмусь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Ляо Цин ушёл, Цзинь Хуа был полон вопросов, но Цзян Юань, казалось, совсем не спешил, спокойно размешивая кофе с лёгкой улыбкой. Цзинь Хуа не понимал, почему тот вдруг решил передать его Ляо Цину, и как он вообще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он всё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Ляо Цин станет моим агентом, то что будет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Цзян Юань наконец прекратил мешать кофе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быть агентом просто, но происшествие с видео заставило меня понять, что с ростом твоей популярности я стану для тебя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видео он начал задумываться об этом. Раньше, когда Цзинь Хуа был в индустрии как случайный человек, наличие агента или его отсутствие не имело большого значения. Но теперь всё изменилось. Даже если он не особо разбирался в мире шоу-бизнеса, он понимал, что Цзинь Хуа обязательно станет популярным. И тогда всё больше людей начнут его критиковать. В такой момент без опытного агента не обойтись, и он сам понимал, что не справится. Если он действительно хочет лучшего для Цзинь Хуа, то не должен тянуть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слегка нахмурился, понимая, что Цзян Юань говорит правду. У того не было опыта в этой сфере, и если бы он продолжал быть его агентом, это действительно создало бы проблемы. Но даже так, он не думал о том, чтобы заменить его. В конце концов, Цзян Юань был первым, кого он увидел после своего возрождения, и с тех пор всегда поддерживал его. Цзинь Хуа уже считал его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верил, что опыт можно накопить. С умом Цзян Юаня он быстро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время, чтобы стать популярным, и за это время ты сможешь вырасти!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ждать, пока я вырасту, разве не лучше сразу передать тебя опытному человеку? Зачем рисковать, ожидая моего роста? Кстати, моя семья знакома с Ляо Цином, и он как раз уволился из своей предыдущей компании. Поэтому я воспользовался связями своей семьи и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Цзинь Хуа хочет что-то сказать,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теперь Ляо Цин будет твоим агентом, я всё равно останусь рядом. Тебе ведь нужен ассистент? Я могу быть твоим ассистентом и параллельно учиться у Ляо Цина. Разве это не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Хуа не смог больше возражать. Видя, что тот уже принял решение, он не мог не почувствовать благодарность. Многие поступки Цзян Юаня были направлены на его благо. В этой жизни ему повезло обрести такого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перестал возражать, Цзян Юань обрадовался и, подняв чашку кофе,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за нашего будущего суперзвезду!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заразился его энтузиазмом и, в редкий момент, тоже решил подыграть, подняв свою чашку и чокнувшись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Цзинь Хуа и Цзян Юанем Ляо Цин не сразу отправился домой. Вместо этого он поехал к дому, где раньше жил Чжоу Цзинь. Остановив машину, он не вышел, а лишь поднял взгляд на окна квартиры. Его холодное лицо на мгновение озарилось лёгкой печалью, которая тут же исчезла, словно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Чжоу Цзиня на несколько лет и к моменту, когда начал работать с ним, уже был известным агентом в индустрии, имея возможность выбирать артистов по своему вкусу. Тогда, среди множества красивых и знакомых лиц, он выбрал новичка Чжоу Цзиня. Отчасти это было из-за упрямства, но со временем он всё больше убеждался, что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строгим агентом, никогда не щадил своих подопечных. Один из его артистов даже попросил сменить агента из-за его требовательности. Но Чжоу Цзинь, с тех пор как начал с ним работать, никогда не жаловался, как бы тяжело ни было. Он всегда молча выполнял свою работу, даже если его ругали, принимая всё смиренно. Это был человек с большой силой воли, и тогда Ляо Цин уже знал, что Чжоу Цзинь станет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 Чжоу Цзинь действительно стал популярным, постепенно накапливая успех и, наконец, достигнув своего золотого периода. В то время все, кто встречал его, с уважением называли «Брат Цзинь». А имя Ляо Цина, благодаря успеху Чжоу Цзиня, прочно заняло первое место среди агентов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Чжоу Цзиня обрушился скандал, почти весь мир отвернулся от него. Но Ляо Цин не сделал этого. Это было не из-за благородства, а потому что он просто не хотел бросать его. Более того, он был уверен, что сможет исправить ситуацию, используя свои навыки. Но прежде чем он успел что-то сделать, Чжоу Цзинь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в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знаменитый новый император экрана, он ушёл из жизни таким нелепым образом, да ещё и с грязным пятном на репутации. Как это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Чжоу Цзиня компания предложила Ляо Цину нового артиста — племянника одного из высших руководителей. Он отказался, чувствуя, что не в состоянии выполнять обязанности агента. Но компания не приняла его отказа, и, чтобы избавиться от давления,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умер Чжоу Цзинь, столько же Ляо Цин оставался без работы. Теперь он почувствовал, что его эмоции улеглись, и начал снова интересоваться шоу-бизнесом. Естественно, он заметил главного героя инцидента с видео. Когда он впервые увидел этого новичка, он буквально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первую встречу с Чжоу Цзинем. Однако после этого он лишь немного больше следил за ним, пока Цзян Юань не позвонил ему, предлагая стать агентом этого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подумать, что, возможно, этот молодой человек был послан Чжоу Цзинем, чтобы исполнить его незавершённые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размышления, он вдруг услышал стук в окно машины. Ляо Цин очнулся, и, увидев фигуру за окном, его лицо тут же окаменело. Он опустил стекло и холодно посмотрел на стоящего снаружи человека,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Цзыин не смутился его холодным выражением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Слышал, ты ушёл из Хуачэнь?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 не мог поверить в его наглость. Он бесстрастно смотрел на него, не понимая, как тот может так спокойно стоять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дело! — холодно бросил он,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окно, он завёл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пронеслась мимо, и улыбка на лице Цзи Цзыина исчезла. Он смотрел на удаляющийся автомобиль, затем повернулся и посмотрел на дом Чжоу Цзиня. В его глазах мелькнуло что-то, но он тут же скрыл это, и, помолчав некоторое время,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в дверь, Ань Чэнь только вышел из ванной. Услышав звонок, он усмехнулся и пошёл открывать. Как и ожидалось, за дверью стоял Цзи Цзыин. Они встречались какое-то время, но после смерти Чжоу Цзиня расстались. Теперь Цзи Цзыин пришёл, чтобы забрать свои вещи, оставленные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отошёл в сторону,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нужно было забрать вещи, ты бы не пришёл,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http://bllate.org/book/16482/1497462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