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Цин, услышав это, приподнял бровь, на мгновение задумался,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пораньше и отдохни, завтра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на газ, и машина умчалась вдаль. Цзинь Хуа, наблюдая за удаляющимся автомобилем, невольно улыбнулся. Он хорошо знал характер Ляо Цина. Обычно тот не слишком вмешивался в личную жизнь своих подопечных, если это не влияло на их карьеру. Тот факт, что он сейчас сделал замечание, означал, что Ляо Цин уже не воспринимал его просто как одного из своих артистов. Возможно, они могли стать друзьями, как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прибыл раньше. Когда Цзинь Хуа вошел в VIP-зал в сопровождении официанта, Чжао Ань уже ждал его. Увидев Цзинь Хуа, он встал и улыбнулся, подойдя к нему. Цзинь Хуа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приехал, на несколько минут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улыбался мягко и галантно пододвинул стул для Цзинь Хуа, чтобы тот мог сесть. Хотя Цзинь Хуа хотелось сказать, что он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приподнял бровь, посмотрел на него и сел. Наблюдая, как Чжао Ань садится напротив, он шутливым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директора Чжао сегодня нашлось время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был в командировке, вернулся только позавчера. Соскучился, давно не виделись, вот и решил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Аня звучали настолько естественно, что Цзинь Хуа на мгновение растерялся. Затем он улыбнулся и с достоинством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внимание,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подход был неожиданным, и Цзинь Хуа едва не засмеялся. Это было слишком внезапно, словно Чжао Ань хотел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лишь улыбался, после смелого заявления снова перейдя на сдержанный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несколько блюд, надеюсь, они тебе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по имени, «директор Чжао» звучит слишком формально. В прошлый раз, когда мы ужинали, я заметил, что ты чаще брал эти блюда, так что подумал, что они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промолчал. Такая внимательность была просто нечестной! Он не забыл, зачем сегодня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начали подавать блюда. Цзинь Хуа взглянул на поданные кушанья и убедился, что большинство из них действительно соответствовало его вкусу. Он поднял глаза на Чжао Аня, но тот уже с улыбкой смотрел на него. Цзинь Хуа на мгновение замер, после чего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смотрел на него с растущим удовольствием. Больше всего он наслаждался моментом, когда жертва начинала клевать на приманку. Чем сложнее была добыча, тем больше азарта он испытывал и тем сильнее она ему нравилась. Раньше Цзинь Хуа много раз отказывал ему, но после потери памяти стал более сговорчивым. По крайней мере, он больше не убегал при виде Чжао Аня. Однако это только усилило его желание завоевать его. Раньше, хотя Цзинь Хуа и убегал, поймать его было не так уж сложно. Но теперь все изменилось. Его отношение стало более отстраненным. Он не отказывался от помощи и не сопротивлялся сближению, но как только Чжао Ань пытался сделать следующий шаг, Цзинь Хуа отступал, сохраняя дистанцию. Это одновременно разочаровывало и подогревало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встречал такой интересной добычи. Разве не было бы замечательно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поднял бокал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успехом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тоже поднял бокал, сохраняя вежливую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Чжао. Но этот тост должен быть за вашу помощь. Без вашей поддержки я бы не достиг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настойчивое обращение «директор Чжао» немного разочаровало Чжао Аня, но, встретившись с улыбающимся взглядом Цзинь Хуа,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зависит не только от поддержки, но и от способностей. Так что этот тост за твои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бокал к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улыбкой легонько коснулся своим бокалом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показать искренность, он выпил все до дна. Чжао Ань с улыбкой наблюдал за ним, после чего неспешно допил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заметил его изучающий взгляд, но сделал вид, что не обратил внимания. За ужином они приятно беседовали. Когда трапеза подходила к концу, Цзинь Хуа уже собирался уходить, как вдруг увидел, что Чжао Ань встает, подходит к соседнему столу и достает букет красных роз. Медленно подойдя к Цзинь Хуа, он протянул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приподнял бровь,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с притворным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адресатом. Я не девушка, и розы меня не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позволял себе так откровенно насмехаться, но тут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все так же улыбался, не убирая руку с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розы можно дарить только девушкам? Я дарю их тому, кто мне нравится.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директор Чжао может дарить их кому угодно, это ваше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Хуа взглянул на него и все же взял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мне не очень нравятся, но я приму их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отказаться было невозможно, так что он решил, что цветы смогут украсить его дом, добавив немного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принял подарок, улыбка Чжао Аня наконец достигла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цветы подходят только красавицам? Они прекрасно смотрятся и с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еще два шага вперед и, словно невзначай, положил руку на плечо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замер, посмотрел на руку, лежащую на его плече, и, подняв глаза,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уже поздно, мне пора идти. Завтра у меня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 незаметно снял руку Чжао Аня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взглянул на часы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восемь, еще рано. Давно не виделись, давай найдем местечко, чтобы поговорить.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здесь, а потом я пойду.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пристально посмотрел на него, затем сдержанно улыбнулся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скажи мне, почему ты согласился сегодня прийти? Я думал, что причина именно та, о которой я подумал, но, похоже,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едва не рассмеялся, с трудом сдерживая себя. Он посмотрел на Чжао Аня и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директор Чжао? Я пришел, чтобы поблагодарить вас за поддержку. Разве может быть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Цзинь Хуа произнес эти слова, Чжао Ань не сводил с него изучающего взгляда. К сожалению, выражение лица Цзинь Хуа оставалось совершенно нормальным, словно он действительно не понимал намеков. Помолчав, Чжао Ань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уходишь, потому что у тебя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в голове Цзинь Хуа мелькнула мысль, и на его лице появилась легкая смущенная улыбка. 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Ань едва не поперхнулся. Неужели все его усилия оказались напрасными, и добыча уже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