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Улыбка Цзинь Хуа стала еще шире. Он сделал вид, что доверяет Чжао Аню, и кивнул,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Чжао, пожалуйста, сохраните это в тайне. В моей профессии такие вещи могут повлиять на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чувствовал себя ужасно. Такой поворот событий был совершенно неожиданным. Он приложил столько усилий, думая, что добыча уже почти в его руках, но оказалось, что ее уже забрал кто-то другой. Он с трудом сдерживал разочарование. Его принцип всегда был прост: отношения должны быть взаимными. Он не против тратить время на ухаживания, если это приведет к желаемому результату. Но такая ситуация была для него в новинку, и это ударило по его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Чжао почувствовал, что его гордость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видя, что его план сработал, внутренне ликовал, но на лице сохранял спокойствие. Он встал и сказал Чжао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если я не уйду сейчас, то опоздаю. Директор Чжао,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нахмурился,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Цзинь Хуа уходит, не оглядываясь, и его выражение лица становилось все мрачнее. Он никогда не связывался с теми, у кого уже есть партнер, ведь таких людей сложнее завоевать. Но на этот раз у него появилось желание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хотел узнать, кто же тот человек, который смог завоевать сердце Цзинь Хуа. Он вдруг очень захотел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VIP-зала, Цзинь Хуа не смог сдержать радости. Уголки его губ поднялись в улыбке, глаза сияли. Он даже забыл о букете красных роз в руках. Выйдя из ресторана, он вдруг услышал, как кто-то зовет его по имени. Он машинально обернулся и увидел Гу Ная, который смотрел на него с каменным лицом. Цзинь Хуа на мгновение замер, затем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посмотрел на него, затем на розы в его руках. Его выражение не изменилось, но Ли Тянь, стоявший рядом, явно почувствовал, как атмосфера вокруг стала напряженной. Цзинь Хуа, ничего не замечая, быстро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Большой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они на улице, он едва не произнес привычное «Большой брат», но вовремя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посмотрел на него, затем кивнул и, обернувшись к Ли Тяню,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сегодня ты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услышав свое имя, быстро отвел взгляд от Цзинь Хуа. Его выражение стало сложным. Он посмотрел на Гу Ная, затем на Цзинь Хуа, словно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глаза и с натянутой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что у директора Гу и господина Цзинь Хуа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Най слегка нахмурился. Ему не понравилось, что Ли Тянь вмешивается в его личные дела. Он лишь холодно взглянул на него и не стал отвечать. Цзинь Хуа, все это время улыбаясь, приподнял бровь и намеренно сказал с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мы с Большим братом Гу нашли общий язык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выражение лица Ли Тяня стало еще мрачнее. Через мгновение он с натянутой улыбкой быстро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развернулся и ушел, его спина выглядела почти убегающей.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вытянув шею, смотрел в направлении, где исчез Ли Тянь, и с насмешкой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ваша харизма действительно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привыкший к его шуткам, холодно посмотрел на розы в руках Цзинь Хуа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харизме, то ты тоже не отстаешь.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сразу понял, что он имел в виду, и лишь через мгновение посмотрел на розы в своих руках. Он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ваш тон звучит как-то странно. Это не похоже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всегда сдержанный и холодный Большой брат никогда бы не сказал такого. Хотя тон был ровным, в словах явно чувствовалась доля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ликуя, Цзинь Хуа не смог сдержать улыбки. Он подошел ближе и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розы красивые,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бросил взгляд на розы в его руках и не ответил. Цзинь Хуа, внутренне смеясь, сохранял серьезное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получать розы мужчине немного странно, но, раз уж их настойчиво подарили, из вежливости пришлось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Ань, все еще оправляющийся от шока, вдруг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спокойно ответил, и на этом разговор закончился. Цзинь Хуа ждал продолжения, но его так и не последовало. Он с трудом сдержал раздражение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интересно, кто их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оставаться таким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сохраняя бесстрастное выражение, посмотрел на него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Хуа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произнеся это, он понял, что перегнул палку, и поспешил смягчить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если тебе интересно, ты можешь спросить. Я обязательно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хотел рассказать, то сделал бы это без вопросов. Если же нет, то зачем создавать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промолчал. Он что, заранее знал, что я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Цзинь Хуа с раздражением посмотрел на него, затем повернулся и с каменным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в глазах Гу Ная на мгновение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сели в машину, Гу Най, увидев, как Цзинь Хуа бережно держит букет, нахмурился. Розы казались ему все более раздражающими. Цзинь Хуа, казалось, был поглощен цветами, но на самом деле внимательно следил за реакцией Гу Ная. Он внутренне улыбнулся. Посмотрим, кто первым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доехали до дома. Водитель, наблюдая, как они выходят из машины, с облегчением вздохнул. Наконец-то он доставил их домой. Всю дорогу он чувствовал себя неловко из-за напряженной атмосферы, едва осмеливаясь дышать. Как только они скрылись из виду, он резко нажал на газ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Цзинь Хуа привычно включил свет и, дождавшись, пока комната осветится, сказал Гу 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я сначала поставлю эти цветы в вазу, а потом пойду налью тебе воду для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игнорируя молчание Гу Ная, пошел искать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 каменным лицом наблюдал за ним, затем поднял брови и пошел звонить. Цзинь Хуа, не слыша никаких звуков, обернулся и увидел, что Гу Най спокойно стоит у окна и разговаривает по телефону. Он с досадой фыркнул и, больше не желая притворяться, бросил розы на стол и пошел наверх готовить ванну для Гу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дурак! Гу Наю все равно, а он тут строил из себя загадочного. Сначала он подумал, что Гу Най ревнует, но оказалось, что тому все безразлично. Какой же он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