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два дня, и У Гу заметил, что из тех, кто ушёл, вернулось лишь десять человек. Вернувшиеся были по-прежнему бесстрастны и механичны, но их условия, кажется, улучшились — они получали на одно блюдо больше. Вечером У Гу наконец не выдержал и спросил у того низкорослого соседа, с которым ещё можно было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остальные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бросил на него взгляд, полный презрения,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спокойно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застыл на месте под светом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«Погибли!!! Неужели смертность настолько высока? И я ведь только что поступил на службу, даже не прошёл тренировку, а меня уже собираются отправить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пять дней забирали новых людей, и У Гу с тревогой наблюдал, как окружающие один за другим исчезают, словно уже ощущая приближение собственной смерти. Так он продержался месяц, как раз попав на короткий период перемирия.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только что позавтракав, У Гу снова увидел того полковника, которого встречал в день поступления. Старик прищурился, обводя взглядом ряды, и через несколько минут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поступали, вас было около четырёхсот-пятисот,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полковник! — ответил инструктор, ответственный за эту группу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Полковник кивнул. — Осталась десятая часть, это лучше, чем я ожидал. — Затем он обратился к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Вы смогли дожить до перемирия, пока не погибли все. И вам повезло ещё больше, потому что из-за недавних потерь в боях ментальных воинов мехи стало меньше. В течение следующего месяца мы проведём для вас профессиональную подготовку, чтобы в следующей войне вы могли сражаться за Федерацию как настоящие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полковник закончил, в толпе раздались радостные возгласы, словно эти слова вдохновили людей. Полковник, казалось, тоже был доволен результатом и с улыбкой удалился. У Гу же остался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 кто погиб, не сражались за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спросил низкорослый сосед, заметив, что У Гу выглядит смущённым и не разделяет всеобщей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Хуэй! — У Гу обратился к соседу, который за месяц начал проявлять хоть какие-то эмоции. — Почему все так обрадовались,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будем пушечным мясом, конечно, все рады! — Лю Хуэй смотрел на У Гу,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война осталась? — У Гу всё ещё не понимал, с недоумением глядя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дело! После месяца подготовки мы официально вступим в резервные войска Зоны Z. Для таких, как мы, с ментальной силой первого уровня, это редкая возможность. И, став частью официального состава, мы будем сражаться под руководством генерала, а не ждать, когда нас заберут как пушечное мясо. Если сейчас смертность у нас 90%, то в резервных войсах она снизится хотя бы до 50%. — Глаза Лю Хуэя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наконец понял. Цифры действительно говорят сами за себя, сравнение явно в пользу нового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переходом в новый состав пришлось сменить жильё. Лю Хуэй попал в первый район резервных войск, а У Гу — во второй. На прощание У Гу спросил Лю Хуэя, увидятся ли они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ожидал, что проживу так долго. Так что, брат, если увидишь, как мой мехи взрывается на поле боя,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 грустью смотрел на первого друга в этом мире, с которым успел сблизиться всего за несколько дней. После этой шутки, вызывающей слёзы, они больше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лагерь второго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тренировки сильно отличались от земных. Ментальным воинам мехи нужно было только надевать шлем и постоянно передавать ментальную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надев шлем, вспомнил слова полковника Банта, руководителя второго района, сказанные при поступлении: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вы солдаты Зоны Z. Ваш долг — защищать Федерацию Загадочной Лазури. Ваше предназначение — быть готовыми умереть в космической зоне боевых действий. Конечно, Военное ведомство предоставит вам все возможные привилегии. Но чтобы получить их, вам нужно выжить. Каждый прожитый день здесь — это ваша награда. Хотите прожить дольше? Хотите дожить до конца срока и покинуть Зону Z? Тогда тренируйте свою ментальную силу, пока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 тревогой смотрел на список методов тренировки ментальной силы. Чем больше он узнавал о своей профессии, тем больше сомневался. Ментальные воины мехи полагались на ментальную силу — это вспомогательная профессия. На поле боя они не видят звёздных карт и обстановки. Их единственная задача — поддерживать энергию мехи для пилота. Как сражаться, куда идти, какие действия выполнять — всё это они не видят, словно слепые. Но они должны безоговорочно доверять своим партнёрам-пилотам, ведь выживание и уклонение от атак зависят исключительно от их навыков управления и тактики. В свою очередь, если ментальный воин не активирует свою энергию, мехи сможет выполнять лишь несколько базовых движений, не имея возможности атаковать. И Военное ведомство даже ввело негуманное правило: если на поле боя обнаружится, что ментальный воин не сотрудничает, пилот имеет право принудительно извлечь его ментальную энергию для участия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«Принудительное извлечение... что за чёрт... Сражаться вслепую — это всё равно что идти на казнь, а тут ещё и возможность, что кто-то силой заберёт твою энергию. Это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оказавшись в чужом доме, приходится подчиняться. Главное — выжить! У Гу смирился и начал усердно тренироваться. На самом деле, методы боя ментального воина были очень просты. Боевые мехи, созданные на основе человеческих генов, имели внутренние схемы, похожие на человеческие меридианы. Когда пилоту нужно было активировать определённое действие, в мехи загорались энергетические точки, и ментальный воин должен был как можно быстрее передать туда энергию. Скорость и сила передачи энергии определяли скорость и мощь реакции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доверие должно быть — даже между супругами такого нет! Что за дурацкий способ боя, это точно прогресс в технологиях мехи? Тренируясь, У Гу ворчал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ерунда, это же просто игра в “найди пару”! Какая тут межзвёздная эпоха, даже старые игры на телефоне были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соединял точки, вспоминая, как раньше его девушка заставляла его играть в эту глупую игру, и как теперь от неё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когда ты бросила меня, я не должен был называть тебя поверхностной.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У Гу вернулся в общежитие, принял душ и включил нейрокомпьютер, изучая историю этого мира. Нужно признать, условия проживания здесь были лучше: нейрокомпьютер, кухня, массажная ванна, низкоинтеллектуальный домашний робот, и даже комната была рассчитана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У Гу обернулся и увидел вошедшего молодого человека с синими волосами. Ему показалось, что лицо знакомо — это, должно быть, тот сосед, который возвращался позже и уходил раньше. Странно, что за неделю они так и не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У Гу улыбнулся и, вставая, протянул руку. — Привет, я У Гу, твой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Синеволосый парень с удивлением посмотрел на У Гу, затем внимательно его осмотрел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Гу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сила первого уровня. Здесь с таким легко погибнуть. Зачем знакомиться? — С этими словами он снял серебристую форму, бросил её на диван, подошёл к холодильнику, достал банку пива и развалился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http://bllate.org/book/16483/1497530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