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Смешанные тренировки проходили на поле для тренировок начинающих пилотов. Перед прибытием на место Бант построил отряд и произнёс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вы будете выбирать себе партнёров. Откройте глаза пошире, это важнее, чем поиск жены! Если ошибётесь, погибнете сами. Запомните два правила: первое — выбирайте по своим способностям, не лезьте туда, где не справитесь; второе — выбирайте сильных, если пилот будет слабым, на поле боя вы станете пушечным мясом!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полковник! — громко ответили солдаты, в их голосе впервые появился живой энтузиазм, будто только на поле боя они могли почувствовать себя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на тренировочное поле пилотов, те уже были готовы и ждали. Две группы обменялись воинскими приветствиями. Пилоты мехи и ментальные воины внимательно изучали друг друга, оценивая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Бант и инструктор противной стороны отошли в сторону для разговора. Поскольку такие события происходили регулярно, они были хорошо знакомы, поэтому просто обменялись информацией и решили начать. Даже протокольных фраз было минимум.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Смирно, вольно! — Бант вернулся к отряду ментальных воинов и сказал. — Сейчас начнётся выбор партнёров, то есть ваших C1. Вы помните, что я говорил перед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знал, что в войне для упрощения пилотов называют C1, а ментальных воинов — C2.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Помним! — У Гу и другие солдаты громко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 команде! Первый отряд, шаг вперёд! — скомандовал Бант, и первый отряд сделал шаг вперёд, отделившись от основной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знал, что первый отряд состоял из солдат с уровнем ментальной силы выше второго. У них было преимущество в выборе пилотов, и только после них очередь дошла бы до его отряда. И если пилотов будет недостаточно, он, скорее всего, станет запасным ментальным воином, то есть заменой, если партнёр пилота не сможет продолжать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отряд, вперёд! Рассредоточьтесь! — офицер, который только что общался с Бантом, тоже отдал команду. Противная сторона среагировала мгновенно: первый отряд, услышав команду, быстро рассредоточился по полю, а остальные отошли за пределы.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увидел лишь вспышку света, и, когда он снова открыл глаза, на поле стояли мощные мехи. Хотя мехи были созданы на основе человеческого генома, для улучшения боевых характеристик их внешний вид был немного изменён в соответствии с требованиями пилотов. Они выглядели более стройными, прочными и мощными. Это был первый раз, когда У Гу увидел настоящие мехи, и его лицо выражало шок, но, к счастью, все вокруг были заняты тренировками, и никто не обратил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C2, в мехи, завершите соединение! — скомандовал Бант.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 первый отряд громко ответил и быстро вошёл в выбранные мехи, начав соединение. Через 5 секунд мехи на поле начали слегка двигаться, что означало завершение соединения. Бант удовлетворённо кивнул, видимо, довольный тем, что первое соединение заняло меньше 5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 поле произошли изменения: перед каждым мехи появился виртуальный экран, на котором другой мехи начал атаку. Почти мгновенно остальные мехи на поле отреагировали.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не сводил глаз с экрана, наблюдая за ходом боя. Он видел, как мехи на экране двигались в соответствии с действиями мехи на поле. После серии выстрелов и лазерных атак виртуальный мехи взорвался, и экран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противной стороны, увидев, что большинство мехи на поле победили, тоже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Бой окончен, вернуться в 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резким звуком C1 и C2 одновременно покинули мехи, после чего пилоты убрали их в пространственные модули, и обе группы быстро вернулись в свои отряды.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отряд, приготовиться! — последовала команда противной стороны, и пилоты вышли на поле, вызвав мехи, готовясь к завершению.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отряд, шаг вперёд! — одновременно скомандовал Бант.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нервно шагнул вперёд вместе с отрядом.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мехи! — последовала команда обоих офицеров, и обе группы вошли в мехи. У Гу выбрал ближайший мехи и вошёл в него. От подъёма на платформу до входа внутрь мехи его волнение перекрыло восторг от первого раза. Внутренняя настройка мехи была очень похожа на тренажёр, поэтому У Гу без проблем надел шлем и автоматически подключился. Перед его глазами появилась схема передачи энергии внутри мехи. Затем появилось несколько простых точек, и У Гу быстро передал энергию. Ощутив лёгкую вибрацию, он понял, что соединение прошло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Начали! — внезапно в его мозгу прозвучал незнакомый голос. У Гу понял, что это сигнал пилота о начале боя. Затем на схеме начали появляться точки, и едва первая волна энергии передавалась, как уже появлялись новые светящиеся точки. У Гу полностью сосредоточился, используя всё своё внимание, чтобы найти самый быстрый и короткий путь для передачи энергии. Он понял, что уровень соединения 20 точек, достигнутый на тренировках, был недостаточен для этого боя. Если бы он не тренировал поиск номеров точек, то, скорее всего, провалился бы. Прошло много времени, но, казалось, это была лишь мгновение. Наконец, прозвучал сигнал о завершении боя, и У Гу, весь в поту, покинул 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спустился с мехи, как к нему подошёл Бант с холодным выражением лица и резко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только что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У Гу не понимал, о чём спрашивает Бант, и редко видел его таким злым. Он не знал,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делал? Ты, блин, спал? — гневно кричал Бант. — Это был бой? Какая у тебя скорость! Ты хочешь погубить своего C1? Что ты делал весь этот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сэр! — У Гу не понимал, почему Бант так зол, но благоразумно сначала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быть C2? С такими результатами тебя даже в B2 не возьмут, проваливай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подавленный, вернулся в отряд, совершенно не обращая внимания на оставшиеся три пары смешанных тренировок. B2 — это запасной ментальный воин мехи, и если даже в запас не берут, значит, он действительно так плох. Но он старался изо всех сил, и тренировки выполнял строго. Почему же полковник Бант сказал, что его скорость реакции слишком медленная?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тренировки трёх отрядов завершились, Бант объявил, что солдаты могут свободно выбирать себе пилотов, искать подходящих партнёров, то есть C1. Некоторые ментальные воины сами подходили к пилотам, а некоторые пилоты — к ментальным воинам. Только У Гу остался в одиночестве, и ему было стыдно подходить к пилотам, поэтому он молча отошёл в сторону и начал смотреть запись своего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Бант был с ним слишком мягок. На экране действия мехи были как минимум в 6 раз медленнее, чем нормальная скорость реакции. Хотя боевые навыки пилота были хороши, из-за медлительности это выглядело как бой ребёнка со взрослым. Несмотря на то, что в итоге победа была одержана, это было полностью заслугой пилота, а время боя заняло в три раза больше, чем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с грустным лицом задумался. Если он не найдёт пилота, который согласится с ним работать, то снова станет пушечным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вдруг знакомый голос прервал его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У Гу посмотрел на молодого человека в серебристой форме, который выглядел очень бодро.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ваш партнёр C1, с которым вы только что сражался, — представился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 У Гу смущённо сказал. — Брат, прости, я тебя подвёл.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интересно, твоя скорость реакции медленная, но ты можешь выполнять сложные действия, — с любопытством сказал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У Гу уловил в его словах что-то похожее на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http://bllate.org/book/16483/1497541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